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52611" w14:textId="558B2A89" w:rsidR="009866F5" w:rsidRPr="00A5440A" w:rsidRDefault="003D1EF1" w:rsidP="00BF1501">
      <w:pPr>
        <w:jc w:val="center"/>
        <w:rPr>
          <w:rFonts w:ascii="Arial" w:hAnsi="Arial" w:cs="Arial"/>
          <w:b/>
          <w:bCs w:val="0"/>
          <w:u w:val="single"/>
        </w:rPr>
      </w:pPr>
      <w:r w:rsidRPr="00A5440A">
        <w:rPr>
          <w:rFonts w:ascii="Arial" w:hAnsi="Arial" w:cs="Arial"/>
          <w:b/>
          <w:bCs w:val="0"/>
          <w:u w:val="single"/>
        </w:rPr>
        <w:t>ATTACHMENT</w:t>
      </w:r>
      <w:r w:rsidR="009866F5" w:rsidRPr="00A5440A">
        <w:rPr>
          <w:rFonts w:ascii="Arial" w:hAnsi="Arial" w:cs="Arial"/>
          <w:b/>
          <w:bCs w:val="0"/>
          <w:u w:val="single"/>
        </w:rPr>
        <w:t xml:space="preserve"> A</w:t>
      </w:r>
    </w:p>
    <w:p w14:paraId="5A12403A" w14:textId="77777777" w:rsidR="009866F5" w:rsidRPr="00A5440A" w:rsidRDefault="009866F5" w:rsidP="0086628D">
      <w:pPr>
        <w:jc w:val="center"/>
        <w:rPr>
          <w:rFonts w:ascii="Arial" w:hAnsi="Arial" w:cs="Arial"/>
          <w:b/>
          <w:bCs w:val="0"/>
          <w:u w:val="single"/>
        </w:rPr>
      </w:pPr>
    </w:p>
    <w:p w14:paraId="0936DA0C" w14:textId="77777777" w:rsidR="009866F5" w:rsidRPr="00A5440A" w:rsidRDefault="009866F5" w:rsidP="0086628D">
      <w:pPr>
        <w:jc w:val="center"/>
        <w:rPr>
          <w:rFonts w:ascii="Arial" w:hAnsi="Arial" w:cs="Arial"/>
          <w:b/>
          <w:bCs w:val="0"/>
          <w:u w:val="single"/>
        </w:rPr>
      </w:pPr>
      <w:r w:rsidRPr="00A5440A">
        <w:rPr>
          <w:rFonts w:ascii="Arial" w:hAnsi="Arial" w:cs="Arial"/>
          <w:b/>
          <w:bCs w:val="0"/>
          <w:u w:val="single"/>
        </w:rPr>
        <w:t xml:space="preserve">AE </w:t>
      </w:r>
      <w:smartTag w:uri="urn:schemas-microsoft-com:office:smarttags" w:element="place">
        <w:r w:rsidRPr="00A5440A">
          <w:rPr>
            <w:rFonts w:ascii="Arial" w:hAnsi="Arial" w:cs="Arial"/>
            <w:b/>
            <w:bCs w:val="0"/>
            <w:u w:val="single"/>
          </w:rPr>
          <w:t>LOT</w:t>
        </w:r>
      </w:smartTag>
      <w:r w:rsidRPr="00A5440A">
        <w:rPr>
          <w:rFonts w:ascii="Arial" w:hAnsi="Arial" w:cs="Arial"/>
          <w:b/>
          <w:bCs w:val="0"/>
          <w:u w:val="single"/>
        </w:rPr>
        <w:t xml:space="preserve"> PACKAGE ADVICE</w:t>
      </w:r>
    </w:p>
    <w:p w14:paraId="1857C432" w14:textId="77777777" w:rsidR="009866F5" w:rsidRPr="00A5440A" w:rsidRDefault="009866F5" w:rsidP="0086628D">
      <w:pPr>
        <w:jc w:val="center"/>
        <w:rPr>
          <w:rFonts w:ascii="Arial" w:hAnsi="Arial" w:cs="Arial"/>
          <w:b/>
          <w:bCs w:val="0"/>
          <w:u w:val="single"/>
        </w:rPr>
      </w:pPr>
    </w:p>
    <w:p w14:paraId="7A0E70BA" w14:textId="77777777" w:rsidR="009866F5" w:rsidRPr="00A5440A" w:rsidRDefault="009866F5" w:rsidP="0086628D">
      <w:pPr>
        <w:pStyle w:val="Header"/>
        <w:tabs>
          <w:tab w:val="clear" w:pos="4153"/>
          <w:tab w:val="clear" w:pos="8306"/>
        </w:tabs>
        <w:rPr>
          <w:rFonts w:ascii="Arial" w:hAnsi="Arial" w:cs="Arial"/>
          <w:highlight w:val="green"/>
        </w:rPr>
      </w:pPr>
    </w:p>
    <w:p w14:paraId="1707831D" w14:textId="77777777" w:rsidR="009866F5" w:rsidRPr="00A5440A" w:rsidRDefault="009866F5" w:rsidP="0086628D">
      <w:pPr>
        <w:rPr>
          <w:rFonts w:ascii="Arial" w:hAnsi="Arial" w:cs="Arial"/>
        </w:rPr>
      </w:pPr>
      <w:r w:rsidRPr="00A5440A">
        <w:rPr>
          <w:rFonts w:ascii="Arial" w:hAnsi="Arial" w:cs="Arial"/>
        </w:rPr>
        <w:t>The following lots will form part of the package for each AE job.</w:t>
      </w:r>
    </w:p>
    <w:p w14:paraId="163DA69C" w14:textId="77777777" w:rsidR="009866F5" w:rsidRPr="00A5440A" w:rsidRDefault="009866F5" w:rsidP="0086628D">
      <w:pPr>
        <w:rPr>
          <w:rFonts w:ascii="Arial" w:hAnsi="Arial" w:cs="Arial"/>
        </w:rPr>
      </w:pPr>
    </w:p>
    <w:p w14:paraId="562D758E" w14:textId="77777777" w:rsidR="009866F5" w:rsidRPr="00A5440A" w:rsidRDefault="009866F5" w:rsidP="0086628D">
      <w:pPr>
        <w:rPr>
          <w:rFonts w:ascii="Arial" w:hAnsi="Arial" w:cs="Arial"/>
          <w:b/>
          <w:bCs w:val="0"/>
          <w:u w:val="single"/>
        </w:rPr>
      </w:pPr>
      <w:r w:rsidRPr="00A5440A">
        <w:rPr>
          <w:rFonts w:ascii="Arial" w:hAnsi="Arial" w:cs="Arial"/>
          <w:b/>
          <w:bCs w:val="0"/>
          <w:u w:val="single"/>
        </w:rPr>
        <w:t xml:space="preserve">LOT PACKAGE NO. 1  -  AE No.  :         / </w:t>
      </w:r>
      <w:r w:rsidR="00D0065D" w:rsidRPr="00A5440A">
        <w:rPr>
          <w:rFonts w:ascii="Arial" w:hAnsi="Arial" w:cs="Arial"/>
          <w:b/>
          <w:bCs w:val="0"/>
          <w:u w:val="single"/>
        </w:rPr>
        <w:t xml:space="preserve">   </w:t>
      </w:r>
    </w:p>
    <w:p w14:paraId="29039BFC" w14:textId="77777777" w:rsidR="009866F5" w:rsidRPr="00A5440A" w:rsidRDefault="009866F5" w:rsidP="0086628D">
      <w:pPr>
        <w:rPr>
          <w:rFonts w:ascii="Arial" w:hAnsi="Arial" w:cs="Arial"/>
        </w:rPr>
      </w:pPr>
    </w:p>
    <w:p w14:paraId="0A83CC65" w14:textId="77777777" w:rsidR="009866F5" w:rsidRPr="00A5440A" w:rsidRDefault="009866F5" w:rsidP="0086628D">
      <w:pPr>
        <w:rPr>
          <w:rFonts w:ascii="Arial" w:hAnsi="Arial" w:cs="Arial"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8555"/>
        <w:gridCol w:w="413"/>
      </w:tblGrid>
      <w:tr w:rsidR="009866F5" w:rsidRPr="00A5440A" w14:paraId="14BD6B1B" w14:textId="77777777">
        <w:tc>
          <w:tcPr>
            <w:tcW w:w="8766" w:type="dxa"/>
          </w:tcPr>
          <w:p w14:paraId="7D44FADB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Asphalt Works Check List</w:t>
            </w:r>
          </w:p>
        </w:tc>
        <w:tc>
          <w:tcPr>
            <w:tcW w:w="413" w:type="dxa"/>
          </w:tcPr>
          <w:p w14:paraId="5A589E4A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5130AC5D" w14:textId="77777777">
        <w:tc>
          <w:tcPr>
            <w:tcW w:w="8766" w:type="dxa"/>
          </w:tcPr>
          <w:p w14:paraId="41C2A5B4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Stripping Values</w:t>
            </w:r>
          </w:p>
        </w:tc>
        <w:tc>
          <w:tcPr>
            <w:tcW w:w="413" w:type="dxa"/>
          </w:tcPr>
          <w:p w14:paraId="635BBB63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48EFFA53" w14:textId="77777777">
        <w:tc>
          <w:tcPr>
            <w:tcW w:w="8766" w:type="dxa"/>
          </w:tcPr>
          <w:p w14:paraId="53515F19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Aggregate ALD and Gradings</w:t>
            </w:r>
          </w:p>
        </w:tc>
        <w:tc>
          <w:tcPr>
            <w:tcW w:w="413" w:type="dxa"/>
          </w:tcPr>
          <w:p w14:paraId="73BA30D3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37923036" w14:textId="77777777">
        <w:tc>
          <w:tcPr>
            <w:tcW w:w="8766" w:type="dxa"/>
          </w:tcPr>
          <w:p w14:paraId="39631CBE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Daily Spray Sheets</w:t>
            </w:r>
          </w:p>
        </w:tc>
        <w:tc>
          <w:tcPr>
            <w:tcW w:w="413" w:type="dxa"/>
          </w:tcPr>
          <w:p w14:paraId="2A526FA7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1F4E044B" w14:textId="77777777">
        <w:tc>
          <w:tcPr>
            <w:tcW w:w="8766" w:type="dxa"/>
          </w:tcPr>
          <w:p w14:paraId="7E505996" w14:textId="77777777" w:rsidR="009866F5" w:rsidRPr="00A5440A" w:rsidRDefault="009866F5" w:rsidP="00436790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C170 or C320 - in accordance with Clauses </w:t>
            </w:r>
            <w:r w:rsidR="00436790" w:rsidRPr="00A5440A">
              <w:rPr>
                <w:rFonts w:ascii="Arial" w:hAnsi="Arial" w:cs="Arial"/>
              </w:rPr>
              <w:t>R</w:t>
            </w:r>
            <w:r w:rsidRPr="00A5440A">
              <w:rPr>
                <w:rFonts w:ascii="Arial" w:hAnsi="Arial" w:cs="Arial"/>
              </w:rPr>
              <w:t xml:space="preserve">25.10.2 and </w:t>
            </w:r>
            <w:r w:rsidR="00436790" w:rsidRPr="00A5440A">
              <w:rPr>
                <w:rFonts w:ascii="Arial" w:hAnsi="Arial" w:cs="Arial"/>
              </w:rPr>
              <w:t>R</w:t>
            </w:r>
            <w:r w:rsidRPr="00A5440A">
              <w:rPr>
                <w:rFonts w:ascii="Arial" w:hAnsi="Arial" w:cs="Arial"/>
              </w:rPr>
              <w:t>25.10.3</w:t>
            </w:r>
          </w:p>
        </w:tc>
        <w:tc>
          <w:tcPr>
            <w:tcW w:w="413" w:type="dxa"/>
          </w:tcPr>
          <w:p w14:paraId="6B89C4C1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077F633E" w14:textId="77777777">
        <w:tc>
          <w:tcPr>
            <w:tcW w:w="8766" w:type="dxa"/>
          </w:tcPr>
          <w:p w14:paraId="0F07858B" w14:textId="77777777" w:rsidR="009866F5" w:rsidRPr="00A5440A" w:rsidRDefault="009866F5" w:rsidP="0086628D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PMB (Manufacture, Load Out and Point of Delive</w:t>
            </w:r>
            <w:r w:rsidR="00436790" w:rsidRPr="00A5440A">
              <w:rPr>
                <w:rFonts w:ascii="Arial" w:hAnsi="Arial" w:cs="Arial"/>
              </w:rPr>
              <w:t>ry) in accordance with Clauses R25.10.2 and R</w:t>
            </w:r>
            <w:r w:rsidRPr="00A5440A">
              <w:rPr>
                <w:rFonts w:ascii="Arial" w:hAnsi="Arial" w:cs="Arial"/>
              </w:rPr>
              <w:t>25.10.3</w:t>
            </w:r>
          </w:p>
        </w:tc>
        <w:tc>
          <w:tcPr>
            <w:tcW w:w="413" w:type="dxa"/>
          </w:tcPr>
          <w:p w14:paraId="2E9AE63C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02E0894D" w14:textId="77777777">
        <w:tc>
          <w:tcPr>
            <w:tcW w:w="8766" w:type="dxa"/>
          </w:tcPr>
          <w:p w14:paraId="3D0EF407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Multigrad</w:t>
            </w:r>
            <w:r w:rsidR="00436790" w:rsidRPr="00A5440A">
              <w:rPr>
                <w:rFonts w:ascii="Arial" w:hAnsi="Arial" w:cs="Arial"/>
              </w:rPr>
              <w:t>e - in accordance with Clauses R25.10.2 and R</w:t>
            </w:r>
            <w:r w:rsidRPr="00A5440A">
              <w:rPr>
                <w:rFonts w:ascii="Arial" w:hAnsi="Arial" w:cs="Arial"/>
              </w:rPr>
              <w:t>25.10.3</w:t>
            </w:r>
          </w:p>
        </w:tc>
        <w:tc>
          <w:tcPr>
            <w:tcW w:w="413" w:type="dxa"/>
          </w:tcPr>
          <w:p w14:paraId="01B4745B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3C61AA96" w14:textId="77777777">
        <w:tc>
          <w:tcPr>
            <w:tcW w:w="8766" w:type="dxa"/>
          </w:tcPr>
          <w:p w14:paraId="7AFFF1F7" w14:textId="77777777" w:rsidR="009866F5" w:rsidRPr="00A5440A" w:rsidRDefault="009866F5" w:rsidP="00436790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Crumb Rubber - in accordance with Clauses </w:t>
            </w:r>
            <w:r w:rsidR="00436790" w:rsidRPr="00A5440A">
              <w:rPr>
                <w:rFonts w:ascii="Arial" w:hAnsi="Arial" w:cs="Arial"/>
              </w:rPr>
              <w:t>R25.10.2 and R</w:t>
            </w:r>
            <w:r w:rsidRPr="00A5440A">
              <w:rPr>
                <w:rFonts w:ascii="Arial" w:hAnsi="Arial" w:cs="Arial"/>
              </w:rPr>
              <w:t>25.10.3</w:t>
            </w:r>
          </w:p>
        </w:tc>
        <w:tc>
          <w:tcPr>
            <w:tcW w:w="413" w:type="dxa"/>
          </w:tcPr>
          <w:p w14:paraId="47F27AE6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70996809" w14:textId="77777777">
        <w:tc>
          <w:tcPr>
            <w:tcW w:w="8766" w:type="dxa"/>
          </w:tcPr>
          <w:p w14:paraId="09DA1EF4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 xml:space="preserve">Emulsions </w:t>
            </w:r>
            <w:r w:rsidR="00436790" w:rsidRPr="00A5440A">
              <w:rPr>
                <w:rFonts w:ascii="Arial" w:hAnsi="Arial" w:cs="Arial"/>
              </w:rPr>
              <w:t>- in accordance with Clauses R25.10.2 and R</w:t>
            </w:r>
            <w:r w:rsidRPr="00A5440A">
              <w:rPr>
                <w:rFonts w:ascii="Arial" w:hAnsi="Arial" w:cs="Arial"/>
              </w:rPr>
              <w:t>25.10.3</w:t>
            </w:r>
          </w:p>
        </w:tc>
        <w:tc>
          <w:tcPr>
            <w:tcW w:w="413" w:type="dxa"/>
          </w:tcPr>
          <w:p w14:paraId="0FE21DAE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6D61FBCE" w14:textId="77777777">
        <w:tc>
          <w:tcPr>
            <w:tcW w:w="8766" w:type="dxa"/>
          </w:tcPr>
          <w:p w14:paraId="48391A94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Granular Crumb Rubb</w:t>
            </w:r>
            <w:r w:rsidR="00436790" w:rsidRPr="00A5440A">
              <w:rPr>
                <w:rFonts w:ascii="Arial" w:hAnsi="Arial" w:cs="Arial"/>
              </w:rPr>
              <w:t>er - in accordance with Clause R</w:t>
            </w:r>
            <w:r w:rsidRPr="00A5440A">
              <w:rPr>
                <w:rFonts w:ascii="Arial" w:hAnsi="Arial" w:cs="Arial"/>
              </w:rPr>
              <w:t>25.10.2</w:t>
            </w:r>
          </w:p>
        </w:tc>
        <w:tc>
          <w:tcPr>
            <w:tcW w:w="413" w:type="dxa"/>
          </w:tcPr>
          <w:p w14:paraId="51BD7C9A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29F679DF" w14:textId="77777777">
        <w:tc>
          <w:tcPr>
            <w:tcW w:w="8766" w:type="dxa"/>
          </w:tcPr>
          <w:p w14:paraId="63060233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Fabric Certificate of Compliance</w:t>
            </w:r>
          </w:p>
        </w:tc>
        <w:tc>
          <w:tcPr>
            <w:tcW w:w="413" w:type="dxa"/>
          </w:tcPr>
          <w:p w14:paraId="788F3BCF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6895D890" w14:textId="77777777">
        <w:tc>
          <w:tcPr>
            <w:tcW w:w="8766" w:type="dxa"/>
          </w:tcPr>
          <w:p w14:paraId="6FAE3BA5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All hold point release forms</w:t>
            </w:r>
          </w:p>
        </w:tc>
        <w:tc>
          <w:tcPr>
            <w:tcW w:w="413" w:type="dxa"/>
          </w:tcPr>
          <w:p w14:paraId="0A332EC4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307E81FD" w14:textId="77777777">
        <w:tc>
          <w:tcPr>
            <w:tcW w:w="8766" w:type="dxa"/>
          </w:tcPr>
          <w:p w14:paraId="57A1F177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All NCR’s for the lot</w:t>
            </w:r>
          </w:p>
        </w:tc>
        <w:tc>
          <w:tcPr>
            <w:tcW w:w="413" w:type="dxa"/>
          </w:tcPr>
          <w:p w14:paraId="7AB9444F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6D1621FB" w14:textId="77777777">
        <w:tc>
          <w:tcPr>
            <w:tcW w:w="8766" w:type="dxa"/>
          </w:tcPr>
          <w:p w14:paraId="004D80FC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All CAR’s for the lot</w:t>
            </w:r>
          </w:p>
        </w:tc>
        <w:tc>
          <w:tcPr>
            <w:tcW w:w="413" w:type="dxa"/>
          </w:tcPr>
          <w:p w14:paraId="3859EE42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7537616E" w14:textId="77777777">
        <w:tc>
          <w:tcPr>
            <w:tcW w:w="8766" w:type="dxa"/>
          </w:tcPr>
          <w:p w14:paraId="052297C4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Delivery of all Principal's samples for the AE</w:t>
            </w:r>
          </w:p>
        </w:tc>
        <w:tc>
          <w:tcPr>
            <w:tcW w:w="413" w:type="dxa"/>
          </w:tcPr>
          <w:p w14:paraId="1B24FE2A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1B94BCAF" w14:textId="77777777">
        <w:trPr>
          <w:cantSplit/>
        </w:trPr>
        <w:tc>
          <w:tcPr>
            <w:tcW w:w="9179" w:type="dxa"/>
            <w:gridSpan w:val="2"/>
          </w:tcPr>
          <w:p w14:paraId="68A1A06F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Stack Site Use for AE:  Road Name/Number/MM</w:t>
            </w:r>
            <w:r w:rsidRPr="00A5440A">
              <w:rPr>
                <w:rFonts w:ascii="Arial" w:hAnsi="Arial" w:cs="Arial"/>
              </w:rPr>
              <w:tab/>
              <w:t>.................................................................</w:t>
            </w:r>
          </w:p>
        </w:tc>
      </w:tr>
      <w:tr w:rsidR="009866F5" w:rsidRPr="00A5440A" w14:paraId="7D83B065" w14:textId="77777777">
        <w:trPr>
          <w:cantSplit/>
        </w:trPr>
        <w:tc>
          <w:tcPr>
            <w:tcW w:w="9179" w:type="dxa"/>
            <w:gridSpan w:val="2"/>
          </w:tcPr>
          <w:p w14:paraId="341750CE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Amount of aggregate remaining (information only)</w:t>
            </w:r>
            <w:r w:rsidRPr="00A5440A">
              <w:rPr>
                <w:rFonts w:ascii="Arial" w:hAnsi="Arial" w:cs="Arial"/>
              </w:rPr>
              <w:tab/>
              <w:t>.................................................................</w:t>
            </w:r>
          </w:p>
        </w:tc>
      </w:tr>
      <w:tr w:rsidR="009866F5" w:rsidRPr="00A5440A" w14:paraId="3669D148" w14:textId="77777777">
        <w:trPr>
          <w:cantSplit/>
        </w:trPr>
        <w:tc>
          <w:tcPr>
            <w:tcW w:w="9179" w:type="dxa"/>
            <w:gridSpan w:val="2"/>
          </w:tcPr>
          <w:p w14:paraId="4013106C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Stacksite cleanup complete:  Yes/No</w:t>
            </w:r>
            <w:r w:rsidRPr="00A5440A">
              <w:rPr>
                <w:rFonts w:ascii="Arial" w:hAnsi="Arial" w:cs="Arial"/>
              </w:rPr>
              <w:tab/>
            </w:r>
            <w:r w:rsidRPr="00A5440A">
              <w:rPr>
                <w:rFonts w:ascii="Arial" w:hAnsi="Arial" w:cs="Arial"/>
              </w:rPr>
              <w:tab/>
            </w:r>
            <w:r w:rsidRPr="00A5440A">
              <w:rPr>
                <w:rFonts w:ascii="Arial" w:hAnsi="Arial" w:cs="Arial"/>
              </w:rPr>
              <w:tab/>
              <w:t>.................................................................</w:t>
            </w:r>
          </w:p>
        </w:tc>
      </w:tr>
    </w:tbl>
    <w:p w14:paraId="148E8D07" w14:textId="77777777" w:rsidR="009866F5" w:rsidRPr="00A5440A" w:rsidRDefault="009866F5" w:rsidP="0086628D">
      <w:pPr>
        <w:rPr>
          <w:rFonts w:ascii="Arial" w:hAnsi="Arial" w:cs="Arial"/>
        </w:rPr>
      </w:pPr>
    </w:p>
    <w:p w14:paraId="3BC4FF2A" w14:textId="77777777" w:rsidR="009866F5" w:rsidRPr="00A5440A" w:rsidRDefault="009866F5" w:rsidP="0086628D">
      <w:pPr>
        <w:rPr>
          <w:rFonts w:ascii="Arial" w:hAnsi="Arial" w:cs="Arial"/>
        </w:rPr>
      </w:pPr>
    </w:p>
    <w:p w14:paraId="0F7DBBE3" w14:textId="77777777" w:rsidR="009866F5" w:rsidRPr="00A5440A" w:rsidRDefault="009866F5" w:rsidP="0086628D">
      <w:pPr>
        <w:rPr>
          <w:rFonts w:ascii="Arial" w:hAnsi="Arial" w:cs="Arial"/>
          <w:b/>
          <w:bCs w:val="0"/>
          <w:u w:val="single"/>
        </w:rPr>
      </w:pPr>
      <w:r w:rsidRPr="00A5440A">
        <w:rPr>
          <w:rFonts w:ascii="Arial" w:hAnsi="Arial" w:cs="Arial"/>
          <w:b/>
          <w:bCs w:val="0"/>
          <w:u w:val="single"/>
        </w:rPr>
        <w:t>LOT PACKAGE NO. 2  -  AE No.  :         /</w:t>
      </w:r>
      <w:r w:rsidR="00D0065D" w:rsidRPr="00A5440A">
        <w:rPr>
          <w:rFonts w:ascii="Arial" w:hAnsi="Arial" w:cs="Arial"/>
          <w:b/>
          <w:bCs w:val="0"/>
          <w:u w:val="single"/>
        </w:rPr>
        <w:t xml:space="preserve">    </w:t>
      </w:r>
    </w:p>
    <w:p w14:paraId="659DADD5" w14:textId="77777777" w:rsidR="009866F5" w:rsidRPr="00A5440A" w:rsidRDefault="009866F5" w:rsidP="0086628D">
      <w:pPr>
        <w:rPr>
          <w:rFonts w:ascii="Arial" w:hAnsi="Arial" w:cs="Arial"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8555"/>
        <w:gridCol w:w="413"/>
      </w:tblGrid>
      <w:tr w:rsidR="009866F5" w:rsidRPr="00A5440A" w14:paraId="10BD990A" w14:textId="77777777">
        <w:tc>
          <w:tcPr>
            <w:tcW w:w="8766" w:type="dxa"/>
          </w:tcPr>
          <w:p w14:paraId="6D22B152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Pavement Marking Advice Form</w:t>
            </w:r>
          </w:p>
        </w:tc>
        <w:tc>
          <w:tcPr>
            <w:tcW w:w="413" w:type="dxa"/>
          </w:tcPr>
          <w:p w14:paraId="66F99B09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35D28432" w14:textId="77777777">
        <w:tc>
          <w:tcPr>
            <w:tcW w:w="8766" w:type="dxa"/>
          </w:tcPr>
          <w:p w14:paraId="54A4D645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All hold point release forms</w:t>
            </w:r>
          </w:p>
        </w:tc>
        <w:tc>
          <w:tcPr>
            <w:tcW w:w="413" w:type="dxa"/>
          </w:tcPr>
          <w:p w14:paraId="52BCF366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4F652C3E" w14:textId="77777777">
        <w:tc>
          <w:tcPr>
            <w:tcW w:w="8766" w:type="dxa"/>
          </w:tcPr>
          <w:p w14:paraId="68263A78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All NCR’s for the lot</w:t>
            </w:r>
          </w:p>
        </w:tc>
        <w:tc>
          <w:tcPr>
            <w:tcW w:w="413" w:type="dxa"/>
          </w:tcPr>
          <w:p w14:paraId="1D9DF24D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24D5E5E6" w14:textId="77777777">
        <w:tc>
          <w:tcPr>
            <w:tcW w:w="8766" w:type="dxa"/>
          </w:tcPr>
          <w:p w14:paraId="775F302B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All CAR’s for the lot</w:t>
            </w:r>
          </w:p>
        </w:tc>
        <w:tc>
          <w:tcPr>
            <w:tcW w:w="413" w:type="dxa"/>
          </w:tcPr>
          <w:p w14:paraId="19C7E62C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  <w:tr w:rsidR="009866F5" w:rsidRPr="00A5440A" w14:paraId="07FCAC91" w14:textId="77777777">
        <w:tc>
          <w:tcPr>
            <w:tcW w:w="8766" w:type="dxa"/>
          </w:tcPr>
          <w:p w14:paraId="3CE18012" w14:textId="77777777" w:rsidR="009866F5" w:rsidRPr="00A5440A" w:rsidRDefault="009866F5" w:rsidP="0086628D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1FB1260" w14:textId="77777777" w:rsidR="009866F5" w:rsidRPr="00A5440A" w:rsidRDefault="009866F5" w:rsidP="0086628D">
            <w:pPr>
              <w:spacing w:before="40" w:after="40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sym w:font="Wingdings 2" w:char="F0A3"/>
            </w:r>
          </w:p>
        </w:tc>
      </w:tr>
    </w:tbl>
    <w:p w14:paraId="0374F94B" w14:textId="77777777" w:rsidR="009866F5" w:rsidRPr="00A5440A" w:rsidRDefault="009866F5" w:rsidP="00BF1501">
      <w:pPr>
        <w:jc w:val="center"/>
        <w:rPr>
          <w:rFonts w:ascii="Arial" w:hAnsi="Arial" w:cs="Arial"/>
        </w:rPr>
      </w:pPr>
    </w:p>
    <w:p w14:paraId="398C51B7" w14:textId="77777777" w:rsidR="00BF1501" w:rsidRPr="00A5440A" w:rsidRDefault="00BF1501" w:rsidP="00BF1501">
      <w:pPr>
        <w:jc w:val="center"/>
        <w:rPr>
          <w:rFonts w:ascii="Arial" w:hAnsi="Arial" w:cs="Arial"/>
        </w:rPr>
      </w:pPr>
    </w:p>
    <w:p w14:paraId="5727BE68" w14:textId="77777777" w:rsidR="009866F5" w:rsidRPr="00A5440A" w:rsidRDefault="00F84ABC" w:rsidP="0086628D">
      <w:pPr>
        <w:jc w:val="center"/>
        <w:rPr>
          <w:rFonts w:ascii="Arial" w:hAnsi="Arial" w:cs="Arial"/>
          <w:b/>
          <w:bCs w:val="0"/>
          <w:u w:val="single"/>
        </w:rPr>
      </w:pPr>
      <w:r w:rsidRPr="00A5440A">
        <w:rPr>
          <w:rFonts w:ascii="Arial" w:hAnsi="Arial" w:cs="Arial"/>
          <w:b/>
          <w:bCs w:val="0"/>
          <w:u w:val="single"/>
        </w:rPr>
        <w:br w:type="page"/>
      </w:r>
      <w:r w:rsidR="003D1EF1" w:rsidRPr="00A5440A">
        <w:rPr>
          <w:rFonts w:ascii="Arial" w:hAnsi="Arial" w:cs="Arial"/>
          <w:b/>
          <w:bCs w:val="0"/>
          <w:u w:val="single"/>
        </w:rPr>
        <w:t>ATTACHMENT</w:t>
      </w:r>
      <w:r w:rsidR="009866F5" w:rsidRPr="00A5440A">
        <w:rPr>
          <w:rFonts w:ascii="Arial" w:hAnsi="Arial" w:cs="Arial"/>
          <w:b/>
          <w:bCs w:val="0"/>
          <w:u w:val="single"/>
        </w:rPr>
        <w:t xml:space="preserve"> B</w:t>
      </w:r>
    </w:p>
    <w:p w14:paraId="2AC08F53" w14:textId="77777777" w:rsidR="009866F5" w:rsidRPr="00A5440A" w:rsidRDefault="009866F5" w:rsidP="0086628D">
      <w:pPr>
        <w:jc w:val="center"/>
        <w:rPr>
          <w:rFonts w:ascii="Arial" w:hAnsi="Arial" w:cs="Arial"/>
          <w:b/>
          <w:bCs w:val="0"/>
          <w:u w:val="single"/>
        </w:rPr>
      </w:pPr>
    </w:p>
    <w:p w14:paraId="38471A13" w14:textId="77777777" w:rsidR="009866F5" w:rsidRPr="00A5440A" w:rsidRDefault="009866F5" w:rsidP="0086628D">
      <w:pPr>
        <w:jc w:val="center"/>
        <w:rPr>
          <w:rFonts w:ascii="Arial" w:hAnsi="Arial" w:cs="Arial"/>
          <w:b/>
          <w:bCs w:val="0"/>
          <w:u w:val="single"/>
        </w:rPr>
      </w:pPr>
      <w:r w:rsidRPr="00A5440A">
        <w:rPr>
          <w:rFonts w:ascii="Arial" w:hAnsi="Arial" w:cs="Arial"/>
          <w:b/>
          <w:bCs w:val="0"/>
          <w:u w:val="single"/>
        </w:rPr>
        <w:t>PAVEMENT MARKING ADVICE</w:t>
      </w:r>
    </w:p>
    <w:p w14:paraId="1AC02A37" w14:textId="77777777" w:rsidR="009866F5" w:rsidRPr="00A5440A" w:rsidRDefault="009866F5" w:rsidP="0086628D">
      <w:pPr>
        <w:jc w:val="left"/>
        <w:rPr>
          <w:rFonts w:ascii="Arial" w:hAnsi="Arial" w:cs="Arial"/>
          <w:bCs w:val="0"/>
        </w:rPr>
      </w:pPr>
    </w:p>
    <w:p w14:paraId="59203541" w14:textId="77777777" w:rsidR="009866F5" w:rsidRPr="00A5440A" w:rsidRDefault="009866F5" w:rsidP="0086628D">
      <w:pPr>
        <w:rPr>
          <w:rFonts w:ascii="Arial" w:hAnsi="Arial" w:cs="Arial"/>
        </w:rPr>
      </w:pPr>
    </w:p>
    <w:p w14:paraId="43A7DE12" w14:textId="77777777" w:rsidR="009866F5" w:rsidRPr="00A5440A" w:rsidRDefault="009866F5" w:rsidP="0086628D">
      <w:pPr>
        <w:pStyle w:val="TenderText"/>
        <w:jc w:val="left"/>
        <w:rPr>
          <w:rFonts w:ascii="Arial" w:hAnsi="Arial" w:cs="Arial"/>
          <w:bCs w:val="0"/>
          <w:highlight w:val="green"/>
        </w:rPr>
      </w:pPr>
    </w:p>
    <w:p w14:paraId="19FF421E" w14:textId="77777777" w:rsidR="009866F5" w:rsidRPr="00A5440A" w:rsidRDefault="009866F5" w:rsidP="0086628D">
      <w:pPr>
        <w:rPr>
          <w:rFonts w:ascii="Arial" w:hAnsi="Arial" w:cs="Arial"/>
          <w:highlight w:val="green"/>
        </w:rPr>
      </w:pPr>
    </w:p>
    <w:p w14:paraId="709829C0" w14:textId="77777777" w:rsidR="009866F5" w:rsidRPr="00A5440A" w:rsidRDefault="009866F5" w:rsidP="0086628D">
      <w:pPr>
        <w:rPr>
          <w:rFonts w:ascii="Arial" w:hAnsi="Arial" w:cs="Arial"/>
          <w:highlight w:val="green"/>
        </w:rPr>
      </w:pPr>
    </w:p>
    <w:p w14:paraId="18869513" w14:textId="77777777" w:rsidR="009866F5" w:rsidRPr="00A5440A" w:rsidRDefault="009866F5" w:rsidP="0086628D">
      <w:pPr>
        <w:rPr>
          <w:rFonts w:ascii="Arial" w:hAnsi="Arial" w:cs="Arial"/>
        </w:rPr>
      </w:pPr>
      <w:r w:rsidRPr="00A5440A">
        <w:rPr>
          <w:rFonts w:ascii="Arial" w:hAnsi="Arial" w:cs="Arial"/>
        </w:rPr>
        <w:t xml:space="preserve">AE No.  :     /  </w:t>
      </w:r>
      <w:r w:rsidR="00D0065D" w:rsidRPr="00A5440A">
        <w:rPr>
          <w:rFonts w:ascii="Arial" w:hAnsi="Arial" w:cs="Arial"/>
        </w:rPr>
        <w:t xml:space="preserve">    </w:t>
      </w:r>
    </w:p>
    <w:p w14:paraId="7E11CA26" w14:textId="77777777" w:rsidR="009866F5" w:rsidRPr="00A5440A" w:rsidRDefault="009866F5" w:rsidP="0086628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B850241" w14:textId="77777777" w:rsidR="009866F5" w:rsidRPr="00A5440A" w:rsidRDefault="009866F5" w:rsidP="0086628D">
      <w:pPr>
        <w:rPr>
          <w:rFonts w:ascii="Arial" w:hAnsi="Arial" w:cs="Arial"/>
        </w:rPr>
      </w:pPr>
    </w:p>
    <w:p w14:paraId="08B42134" w14:textId="77777777" w:rsidR="009866F5" w:rsidRPr="00A5440A" w:rsidRDefault="009866F5" w:rsidP="0086628D">
      <w:pPr>
        <w:rPr>
          <w:rFonts w:ascii="Arial" w:hAnsi="Arial" w:cs="Arial"/>
        </w:rPr>
      </w:pPr>
      <w:r w:rsidRPr="00A5440A">
        <w:rPr>
          <w:rFonts w:ascii="Arial" w:hAnsi="Arial" w:cs="Arial"/>
        </w:rPr>
        <w:t xml:space="preserve">Commencement </w:t>
      </w:r>
      <w:r w:rsidR="0053724F" w:rsidRPr="00A5440A">
        <w:rPr>
          <w:rFonts w:ascii="Arial" w:hAnsi="Arial" w:cs="Arial"/>
        </w:rPr>
        <w:t>Date:</w:t>
      </w:r>
      <w:r w:rsidRPr="00A5440A">
        <w:rPr>
          <w:rFonts w:ascii="Arial" w:hAnsi="Arial" w:cs="Arial"/>
        </w:rPr>
        <w:t xml:space="preserve">     ……  /  ……  /  ……</w:t>
      </w:r>
    </w:p>
    <w:p w14:paraId="016A741A" w14:textId="77777777" w:rsidR="009866F5" w:rsidRPr="00A5440A" w:rsidRDefault="009866F5" w:rsidP="0086628D">
      <w:pPr>
        <w:rPr>
          <w:rFonts w:ascii="Arial" w:hAnsi="Arial" w:cs="Arial"/>
        </w:rPr>
      </w:pPr>
    </w:p>
    <w:p w14:paraId="6BF4C35D" w14:textId="77777777" w:rsidR="009866F5" w:rsidRPr="00A5440A" w:rsidRDefault="009866F5" w:rsidP="0086628D">
      <w:pPr>
        <w:rPr>
          <w:rFonts w:ascii="Arial" w:hAnsi="Arial" w:cs="Arial"/>
        </w:rPr>
      </w:pPr>
      <w:r w:rsidRPr="00A5440A">
        <w:rPr>
          <w:rFonts w:ascii="Arial" w:hAnsi="Arial" w:cs="Arial"/>
        </w:rPr>
        <w:t xml:space="preserve">Completion </w:t>
      </w:r>
      <w:r w:rsidR="0053724F" w:rsidRPr="00A5440A">
        <w:rPr>
          <w:rFonts w:ascii="Arial" w:hAnsi="Arial" w:cs="Arial"/>
        </w:rPr>
        <w:t>Date:</w:t>
      </w:r>
      <w:r w:rsidRPr="00A5440A">
        <w:rPr>
          <w:rFonts w:ascii="Arial" w:hAnsi="Arial" w:cs="Arial"/>
        </w:rPr>
        <w:t xml:space="preserve">    ……  /  ……  /  ……</w:t>
      </w:r>
    </w:p>
    <w:p w14:paraId="27F7B04A" w14:textId="27905E75" w:rsidR="009866F5" w:rsidRPr="00A5440A" w:rsidRDefault="00EE23FC" w:rsidP="0086628D">
      <w:pPr>
        <w:rPr>
          <w:rFonts w:ascii="Arial" w:hAnsi="Arial" w:cs="Arial"/>
        </w:rPr>
      </w:pPr>
      <w:r w:rsidRPr="00A5440A">
        <w:rPr>
          <w:rFonts w:ascii="Arial" w:hAnsi="Arial" w:cs="Arial"/>
          <w:noProof/>
          <w:lang w:eastAsia="en-AU"/>
        </w:rPr>
        <mc:AlternateContent>
          <mc:Choice Requires="wps">
            <w:drawing>
              <wp:inline distT="0" distB="0" distL="0" distR="0" wp14:anchorId="5B27F1C4" wp14:editId="5C50EC91">
                <wp:extent cx="5276850" cy="19050"/>
                <wp:effectExtent l="0" t="4445" r="1905" b="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D5C44" id="Rectangle 5" o:spid="_x0000_s1026" style="width:415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" fillcolor="gray" stroked="f">
                <w10:anchorlock/>
              </v:rect>
            </w:pict>
          </mc:Fallback>
        </mc:AlternateContent>
      </w:r>
    </w:p>
    <w:p w14:paraId="6432BC4E" w14:textId="77777777" w:rsidR="009866F5" w:rsidRPr="00A5440A" w:rsidRDefault="009866F5" w:rsidP="0086628D">
      <w:pPr>
        <w:rPr>
          <w:rFonts w:ascii="Arial" w:hAnsi="Arial" w:cs="Arial"/>
        </w:rPr>
      </w:pPr>
      <w:r w:rsidRPr="00A5440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096EE9BC" w14:textId="77777777" w:rsidR="009866F5" w:rsidRPr="00A5440A" w:rsidRDefault="009866F5" w:rsidP="0086628D">
      <w:pPr>
        <w:rPr>
          <w:rFonts w:ascii="Arial" w:hAnsi="Arial" w:cs="Arial"/>
        </w:rPr>
      </w:pPr>
      <w:r w:rsidRPr="00A5440A">
        <w:rPr>
          <w:rFonts w:ascii="Arial" w:hAnsi="Arial" w:cs="Arial"/>
        </w:rPr>
        <w:t xml:space="preserve">Pavement Marking Spotting </w:t>
      </w:r>
      <w:r w:rsidR="0053724F" w:rsidRPr="00A5440A">
        <w:rPr>
          <w:rFonts w:ascii="Arial" w:hAnsi="Arial" w:cs="Arial"/>
        </w:rPr>
        <w:t>completed:</w:t>
      </w:r>
      <w:r w:rsidRPr="00A5440A">
        <w:rPr>
          <w:rFonts w:ascii="Arial" w:hAnsi="Arial" w:cs="Arial"/>
        </w:rPr>
        <w:t xml:space="preserve">   ……  /  ……  /  ……</w:t>
      </w:r>
    </w:p>
    <w:p w14:paraId="7F098C43" w14:textId="77777777" w:rsidR="009866F5" w:rsidRPr="00A5440A" w:rsidRDefault="009866F5" w:rsidP="0086628D">
      <w:pPr>
        <w:rPr>
          <w:rFonts w:ascii="Arial" w:hAnsi="Arial" w:cs="Arial"/>
        </w:rPr>
      </w:pPr>
    </w:p>
    <w:p w14:paraId="2C56E4AC" w14:textId="77777777" w:rsidR="009866F5" w:rsidRPr="00A5440A" w:rsidRDefault="009866F5" w:rsidP="0086628D">
      <w:pPr>
        <w:rPr>
          <w:rFonts w:ascii="Arial" w:hAnsi="Arial" w:cs="Arial"/>
        </w:rPr>
      </w:pPr>
      <w:r w:rsidRPr="00A5440A">
        <w:rPr>
          <w:rFonts w:ascii="Arial" w:hAnsi="Arial" w:cs="Arial"/>
        </w:rPr>
        <w:t xml:space="preserve">Hold Point Released </w:t>
      </w:r>
      <w:r w:rsidR="0053724F" w:rsidRPr="00A5440A">
        <w:rPr>
          <w:rFonts w:ascii="Arial" w:hAnsi="Arial" w:cs="Arial"/>
        </w:rPr>
        <w:t>by:</w:t>
      </w:r>
      <w:r w:rsidRPr="00A5440A">
        <w:rPr>
          <w:rFonts w:ascii="Arial" w:hAnsi="Arial" w:cs="Arial"/>
        </w:rPr>
        <w:t xml:space="preserve">    </w:t>
      </w:r>
      <w:r w:rsidRPr="00A5440A">
        <w:rPr>
          <w:rFonts w:ascii="Arial" w:hAnsi="Arial" w:cs="Arial"/>
          <w:i/>
        </w:rPr>
        <w:t>Contractor Name</w:t>
      </w:r>
      <w:r w:rsidRPr="00A5440A">
        <w:rPr>
          <w:rFonts w:ascii="Arial" w:hAnsi="Arial" w:cs="Arial"/>
        </w:rPr>
        <w:t xml:space="preserve">       /      Transport Services  </w:t>
      </w:r>
    </w:p>
    <w:p w14:paraId="1C8F578E" w14:textId="77777777" w:rsidR="009866F5" w:rsidRPr="00A5440A" w:rsidRDefault="009866F5" w:rsidP="0086628D">
      <w:pPr>
        <w:rPr>
          <w:rFonts w:ascii="Arial" w:hAnsi="Arial" w:cs="Arial"/>
        </w:rPr>
      </w:pPr>
    </w:p>
    <w:p w14:paraId="421E977C" w14:textId="77777777" w:rsidR="009866F5" w:rsidRPr="00A5440A" w:rsidRDefault="009866F5" w:rsidP="0086628D">
      <w:pPr>
        <w:rPr>
          <w:rFonts w:ascii="Arial" w:hAnsi="Arial" w:cs="Arial"/>
        </w:rPr>
      </w:pPr>
      <w:r w:rsidRPr="00A5440A">
        <w:rPr>
          <w:rFonts w:ascii="Arial" w:hAnsi="Arial" w:cs="Arial"/>
        </w:rPr>
        <w:t>1</w:t>
      </w:r>
      <w:r w:rsidRPr="00A5440A">
        <w:rPr>
          <w:rFonts w:ascii="Arial" w:hAnsi="Arial" w:cs="Arial"/>
          <w:vertAlign w:val="superscript"/>
        </w:rPr>
        <w:t>st</w:t>
      </w:r>
      <w:r w:rsidRPr="00A5440A">
        <w:rPr>
          <w:rFonts w:ascii="Arial" w:hAnsi="Arial" w:cs="Arial"/>
        </w:rPr>
        <w:t xml:space="preserve"> and 2</w:t>
      </w:r>
      <w:r w:rsidRPr="00A5440A">
        <w:rPr>
          <w:rFonts w:ascii="Arial" w:hAnsi="Arial" w:cs="Arial"/>
          <w:vertAlign w:val="superscript"/>
        </w:rPr>
        <w:t>nd</w:t>
      </w:r>
      <w:r w:rsidRPr="00A5440A">
        <w:rPr>
          <w:rFonts w:ascii="Arial" w:hAnsi="Arial" w:cs="Arial"/>
        </w:rPr>
        <w:t xml:space="preserve"> Application of Pavement Marking completed  :    ……  /  ……  /  ……</w:t>
      </w:r>
    </w:p>
    <w:p w14:paraId="2AA65307" w14:textId="77777777" w:rsidR="009866F5" w:rsidRPr="00A5440A" w:rsidRDefault="009866F5" w:rsidP="0086628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9CC0B5C" w14:textId="77777777" w:rsidR="009866F5" w:rsidRPr="00A5440A" w:rsidRDefault="009866F5" w:rsidP="0086628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 xml:space="preserve">All temporary Raised Pavement Markers </w:t>
      </w:r>
      <w:r w:rsidR="0053724F" w:rsidRPr="00A5440A">
        <w:rPr>
          <w:rFonts w:ascii="Arial" w:hAnsi="Arial" w:cs="Arial"/>
        </w:rPr>
        <w:t>removed:</w:t>
      </w:r>
      <w:r w:rsidRPr="00A5440A">
        <w:rPr>
          <w:rFonts w:ascii="Arial" w:hAnsi="Arial" w:cs="Arial"/>
        </w:rPr>
        <w:t xml:space="preserve">    Yes  /  No  /  N/A</w:t>
      </w:r>
    </w:p>
    <w:p w14:paraId="33DC9DC4" w14:textId="77777777" w:rsidR="009866F5" w:rsidRPr="00A5440A" w:rsidRDefault="009866F5" w:rsidP="0086628D">
      <w:pPr>
        <w:spacing w:before="120"/>
        <w:rPr>
          <w:rFonts w:ascii="Arial" w:hAnsi="Arial" w:cs="Arial"/>
        </w:rPr>
      </w:pPr>
      <w:r w:rsidRPr="00A5440A">
        <w:rPr>
          <w:rFonts w:ascii="Arial" w:hAnsi="Arial" w:cs="Arial"/>
        </w:rPr>
        <w:t xml:space="preserve">Raised Pavement Markers </w:t>
      </w:r>
      <w:r w:rsidR="0053724F" w:rsidRPr="00A5440A">
        <w:rPr>
          <w:rFonts w:ascii="Arial" w:hAnsi="Arial" w:cs="Arial"/>
        </w:rPr>
        <w:t>installed:</w:t>
      </w:r>
      <w:r w:rsidRPr="00A5440A">
        <w:rPr>
          <w:rFonts w:ascii="Arial" w:hAnsi="Arial" w:cs="Arial"/>
        </w:rPr>
        <w:t xml:space="preserve">    Yes  /  No  /  N/A</w:t>
      </w:r>
    </w:p>
    <w:p w14:paraId="319D3DC6" w14:textId="77777777" w:rsidR="009866F5" w:rsidRPr="00A5440A" w:rsidRDefault="009866F5" w:rsidP="0086628D">
      <w:pPr>
        <w:spacing w:before="120"/>
        <w:rPr>
          <w:rFonts w:ascii="Arial" w:hAnsi="Arial" w:cs="Arial"/>
        </w:rPr>
      </w:pPr>
      <w:r w:rsidRPr="00A5440A">
        <w:rPr>
          <w:rFonts w:ascii="Arial" w:hAnsi="Arial" w:cs="Arial"/>
        </w:rPr>
        <w:t xml:space="preserve">Pavement Bars </w:t>
      </w:r>
      <w:r w:rsidR="0053724F" w:rsidRPr="00A5440A">
        <w:rPr>
          <w:rFonts w:ascii="Arial" w:hAnsi="Arial" w:cs="Arial"/>
        </w:rPr>
        <w:t>installed:</w:t>
      </w:r>
      <w:r w:rsidRPr="00A5440A">
        <w:rPr>
          <w:rFonts w:ascii="Arial" w:hAnsi="Arial" w:cs="Arial"/>
        </w:rPr>
        <w:t xml:space="preserve">    Yes  /  No  /  N/A</w:t>
      </w:r>
    </w:p>
    <w:p w14:paraId="78579909" w14:textId="77777777" w:rsidR="009866F5" w:rsidRPr="00A5440A" w:rsidRDefault="009866F5" w:rsidP="0086628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396F2BE" w14:textId="77777777" w:rsidR="009866F5" w:rsidRPr="00A5440A" w:rsidRDefault="009866F5" w:rsidP="0086628D">
      <w:pPr>
        <w:rPr>
          <w:rFonts w:ascii="Arial" w:hAnsi="Arial" w:cs="Arial"/>
        </w:rPr>
      </w:pPr>
    </w:p>
    <w:p w14:paraId="60EB4241" w14:textId="77777777" w:rsidR="009866F5" w:rsidRPr="00A5440A" w:rsidRDefault="009866F5" w:rsidP="0086628D">
      <w:pPr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  <w:r w:rsidRPr="00A5440A">
        <w:rPr>
          <w:rFonts w:ascii="Arial" w:hAnsi="Arial" w:cs="Arial"/>
        </w:rPr>
        <w:tab/>
      </w:r>
      <w:r w:rsidR="0053724F" w:rsidRPr="00A5440A">
        <w:rPr>
          <w:rFonts w:ascii="Arial" w:hAnsi="Arial" w:cs="Arial"/>
        </w:rPr>
        <w:t>Signed:</w:t>
      </w:r>
      <w:r w:rsidRPr="00A5440A">
        <w:rPr>
          <w:rFonts w:ascii="Arial" w:hAnsi="Arial" w:cs="Arial"/>
        </w:rPr>
        <w:t xml:space="preserve">    ………………………….    …… / …… / ……</w:t>
      </w:r>
    </w:p>
    <w:p w14:paraId="3C59B2A5" w14:textId="5F235CD2" w:rsidR="009866F5" w:rsidRPr="00A5440A" w:rsidRDefault="00EE23FC" w:rsidP="0086628D">
      <w:pPr>
        <w:rPr>
          <w:rFonts w:ascii="Arial" w:hAnsi="Arial" w:cs="Arial"/>
        </w:rPr>
      </w:pPr>
      <w:r w:rsidRPr="00A5440A">
        <w:rPr>
          <w:rFonts w:ascii="Arial" w:hAnsi="Arial" w:cs="Arial"/>
          <w:noProof/>
          <w:lang w:eastAsia="en-AU"/>
        </w:rPr>
        <mc:AlternateContent>
          <mc:Choice Requires="wps">
            <w:drawing>
              <wp:inline distT="0" distB="0" distL="0" distR="0" wp14:anchorId="1EC7E747" wp14:editId="5598B9F9">
                <wp:extent cx="5276850" cy="19050"/>
                <wp:effectExtent l="0" t="635" r="1905" b="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E156A" id="Rectangle 4" o:spid="_x0000_s1026" style="width:415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tmeQIAAPo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" fillcolor="gray" stroked="f">
                <w10:anchorlock/>
              </v:rect>
            </w:pict>
          </mc:Fallback>
        </mc:AlternateContent>
      </w:r>
    </w:p>
    <w:p w14:paraId="58274785" w14:textId="77777777" w:rsidR="009866F5" w:rsidRPr="00A5440A" w:rsidRDefault="009866F5" w:rsidP="0086628D">
      <w:pPr>
        <w:rPr>
          <w:rFonts w:ascii="Arial" w:hAnsi="Arial" w:cs="Arial"/>
        </w:rPr>
      </w:pPr>
    </w:p>
    <w:p w14:paraId="75EFA283" w14:textId="77777777" w:rsidR="009866F5" w:rsidRPr="00A5440A" w:rsidRDefault="009866F5" w:rsidP="0086628D">
      <w:pPr>
        <w:rPr>
          <w:rFonts w:ascii="Arial" w:hAnsi="Arial" w:cs="Arial"/>
        </w:rPr>
      </w:pPr>
    </w:p>
    <w:p w14:paraId="053A7CB2" w14:textId="77777777" w:rsidR="009866F5" w:rsidRPr="00A5440A" w:rsidRDefault="0053724F" w:rsidP="0086628D">
      <w:pPr>
        <w:rPr>
          <w:rFonts w:ascii="Arial" w:hAnsi="Arial" w:cs="Arial"/>
        </w:rPr>
      </w:pPr>
      <w:r w:rsidRPr="00A5440A">
        <w:rPr>
          <w:rFonts w:ascii="Arial" w:hAnsi="Arial" w:cs="Arial"/>
        </w:rPr>
        <w:t>Comments:</w:t>
      </w:r>
      <w:r w:rsidR="009866F5" w:rsidRPr="00A5440A">
        <w:rPr>
          <w:rFonts w:ascii="Arial" w:hAnsi="Arial" w:cs="Arial"/>
        </w:rPr>
        <w:t xml:space="preserve">  </w:t>
      </w:r>
    </w:p>
    <w:p w14:paraId="2FCE6AF1" w14:textId="77777777" w:rsidR="009866F5" w:rsidRPr="00A5440A" w:rsidRDefault="009866F5" w:rsidP="0086628D">
      <w:pPr>
        <w:rPr>
          <w:rFonts w:ascii="Arial" w:hAnsi="Arial" w:cs="Arial"/>
        </w:rPr>
      </w:pPr>
      <w:r w:rsidRPr="00A5440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974D2" w14:textId="77777777" w:rsidR="009866F5" w:rsidRPr="00A5440A" w:rsidRDefault="009866F5" w:rsidP="0086628D">
      <w:pPr>
        <w:rPr>
          <w:rFonts w:ascii="Arial" w:hAnsi="Arial" w:cs="Arial"/>
        </w:rPr>
      </w:pPr>
    </w:p>
    <w:p w14:paraId="43336AE4" w14:textId="77777777" w:rsidR="009866F5" w:rsidRPr="00A5440A" w:rsidRDefault="009866F5" w:rsidP="0086628D">
      <w:pPr>
        <w:ind w:left="5040"/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b/>
        </w:rPr>
        <w:tab/>
        <w:t xml:space="preserve"> </w:t>
      </w:r>
      <w:r w:rsidRPr="00A5440A">
        <w:rPr>
          <w:rFonts w:ascii="Arial" w:hAnsi="Arial" w:cs="Arial"/>
          <w:b/>
          <w:u w:val="single"/>
        </w:rPr>
        <w:t xml:space="preserve">AE No.      / </w:t>
      </w:r>
      <w:r w:rsidR="00D0065D" w:rsidRPr="00A5440A">
        <w:rPr>
          <w:rFonts w:ascii="Arial" w:hAnsi="Arial" w:cs="Arial"/>
          <w:b/>
          <w:u w:val="single"/>
        </w:rPr>
        <w:t xml:space="preserve">   </w:t>
      </w:r>
    </w:p>
    <w:p w14:paraId="26987510" w14:textId="77777777" w:rsidR="009866F5" w:rsidRPr="00A5440A" w:rsidRDefault="009866F5" w:rsidP="00BF1501">
      <w:pPr>
        <w:ind w:left="5040" w:hanging="5040"/>
        <w:jc w:val="center"/>
        <w:rPr>
          <w:rFonts w:ascii="Arial" w:hAnsi="Arial" w:cs="Arial"/>
        </w:rPr>
      </w:pPr>
    </w:p>
    <w:p w14:paraId="41CF9E2F" w14:textId="77777777" w:rsidR="009866F5" w:rsidRPr="00A5440A" w:rsidRDefault="009866F5" w:rsidP="00BF1501">
      <w:pPr>
        <w:ind w:left="5040" w:hanging="5040"/>
        <w:jc w:val="center"/>
        <w:rPr>
          <w:rFonts w:ascii="Arial" w:hAnsi="Arial" w:cs="Arial"/>
        </w:rPr>
      </w:pPr>
    </w:p>
    <w:p w14:paraId="54F453D4" w14:textId="77777777" w:rsidR="00F84ABC" w:rsidRPr="00A5440A" w:rsidRDefault="00F84ABC" w:rsidP="0086628D">
      <w:pPr>
        <w:jc w:val="center"/>
        <w:rPr>
          <w:rFonts w:ascii="Arial" w:hAnsi="Arial" w:cs="Arial"/>
          <w:b/>
          <w:color w:val="000000"/>
          <w:u w:val="single"/>
        </w:rPr>
      </w:pPr>
      <w:r w:rsidRPr="00A5440A">
        <w:rPr>
          <w:rFonts w:ascii="Arial" w:hAnsi="Arial" w:cs="Arial"/>
          <w:b/>
          <w:color w:val="000000"/>
          <w:u w:val="single"/>
        </w:rPr>
        <w:br w:type="page"/>
      </w:r>
      <w:r w:rsidR="003D1EF1" w:rsidRPr="00A5440A">
        <w:rPr>
          <w:rFonts w:ascii="Arial" w:hAnsi="Arial" w:cs="Arial"/>
          <w:b/>
          <w:color w:val="000000"/>
          <w:u w:val="single"/>
        </w:rPr>
        <w:t>ATTACHMENT</w:t>
      </w:r>
      <w:r w:rsidRPr="00A5440A">
        <w:rPr>
          <w:rFonts w:ascii="Arial" w:hAnsi="Arial" w:cs="Arial"/>
          <w:b/>
          <w:color w:val="000000"/>
          <w:u w:val="single"/>
        </w:rPr>
        <w:t xml:space="preserve"> C</w:t>
      </w:r>
    </w:p>
    <w:p w14:paraId="3C40D54A" w14:textId="77777777" w:rsidR="0053724F" w:rsidRPr="00A5440A" w:rsidRDefault="0053724F" w:rsidP="0086628D">
      <w:pPr>
        <w:jc w:val="center"/>
        <w:rPr>
          <w:rFonts w:ascii="Arial" w:hAnsi="Arial" w:cs="Arial"/>
          <w:b/>
          <w:color w:val="000000"/>
          <w:u w:val="single"/>
        </w:rPr>
      </w:pPr>
    </w:p>
    <w:p w14:paraId="1E435997" w14:textId="77777777" w:rsidR="00746C1D" w:rsidRPr="00A5440A" w:rsidRDefault="00BE4F3F" w:rsidP="0086628D">
      <w:pPr>
        <w:jc w:val="center"/>
        <w:rPr>
          <w:rFonts w:ascii="Arial" w:hAnsi="Arial" w:cs="Arial"/>
          <w:b/>
          <w:color w:val="000000"/>
          <w:u w:val="single"/>
        </w:rPr>
      </w:pPr>
      <w:r w:rsidRPr="00A5440A">
        <w:rPr>
          <w:rFonts w:ascii="Arial" w:hAnsi="Arial" w:cs="Arial"/>
          <w:b/>
          <w:color w:val="000000"/>
          <w:u w:val="single"/>
        </w:rPr>
        <w:t>ASPHALT</w:t>
      </w:r>
      <w:r w:rsidR="00746C1D" w:rsidRPr="00A5440A">
        <w:rPr>
          <w:rFonts w:ascii="Arial" w:hAnsi="Arial" w:cs="Arial"/>
          <w:b/>
          <w:color w:val="000000"/>
          <w:u w:val="single"/>
        </w:rPr>
        <w:t xml:space="preserve"> WORKS</w:t>
      </w:r>
    </w:p>
    <w:p w14:paraId="18D0CA4D" w14:textId="77777777" w:rsidR="00746C1D" w:rsidRPr="00A5440A" w:rsidRDefault="00746C1D" w:rsidP="0086628D">
      <w:pPr>
        <w:jc w:val="center"/>
        <w:rPr>
          <w:rFonts w:ascii="Arial" w:hAnsi="Arial" w:cs="Arial"/>
          <w:b/>
          <w:color w:val="000000"/>
          <w:u w:val="single"/>
        </w:rPr>
      </w:pPr>
      <w:r w:rsidRPr="00A5440A">
        <w:rPr>
          <w:rFonts w:ascii="Arial" w:hAnsi="Arial" w:cs="Arial"/>
          <w:b/>
          <w:color w:val="000000"/>
          <w:u w:val="single"/>
        </w:rPr>
        <w:t>SITE INSPECTION</w:t>
      </w:r>
    </w:p>
    <w:p w14:paraId="1CEDBAA6" w14:textId="77777777" w:rsidR="00474A6E" w:rsidRPr="00A5440A" w:rsidRDefault="00474A6E" w:rsidP="0086628D">
      <w:pPr>
        <w:jc w:val="center"/>
        <w:rPr>
          <w:rFonts w:ascii="Arial" w:hAnsi="Arial" w:cs="Arial"/>
          <w:b/>
          <w:color w:val="000000"/>
          <w:u w:val="single"/>
        </w:rPr>
      </w:pPr>
      <w:r w:rsidRPr="00A5440A">
        <w:rPr>
          <w:rFonts w:ascii="Arial" w:hAnsi="Arial" w:cs="Arial"/>
          <w:b/>
          <w:color w:val="000000"/>
          <w:u w:val="single"/>
        </w:rPr>
        <w:t>(Sample Only)</w:t>
      </w:r>
    </w:p>
    <w:p w14:paraId="671E4180" w14:textId="77777777" w:rsidR="00746C1D" w:rsidRPr="00A5440A" w:rsidRDefault="00746C1D" w:rsidP="0086628D">
      <w:pPr>
        <w:jc w:val="left"/>
        <w:rPr>
          <w:rFonts w:ascii="Arial" w:hAnsi="Arial" w:cs="Arial"/>
          <w:i/>
          <w:color w:val="000000"/>
        </w:rPr>
      </w:pPr>
    </w:p>
    <w:p w14:paraId="0EC3CB7B" w14:textId="77777777" w:rsidR="00746C1D" w:rsidRPr="00A5440A" w:rsidRDefault="00746C1D" w:rsidP="0086628D">
      <w:pPr>
        <w:tabs>
          <w:tab w:val="left" w:leader="dot" w:pos="1134"/>
          <w:tab w:val="left" w:leader="dot" w:pos="2835"/>
          <w:tab w:val="left" w:pos="3402"/>
          <w:tab w:val="left" w:leader="dot" w:pos="7938"/>
        </w:tabs>
        <w:jc w:val="left"/>
        <w:rPr>
          <w:rFonts w:ascii="Arial" w:hAnsi="Arial" w:cs="Arial"/>
          <w:i/>
          <w:color w:val="000000"/>
        </w:rPr>
      </w:pPr>
      <w:r w:rsidRPr="00A5440A">
        <w:rPr>
          <w:rFonts w:ascii="Arial" w:hAnsi="Arial" w:cs="Arial"/>
          <w:i/>
          <w:color w:val="000000"/>
        </w:rPr>
        <w:t>Road No:</w:t>
      </w:r>
      <w:r w:rsidRPr="00A5440A">
        <w:rPr>
          <w:rFonts w:ascii="Arial" w:hAnsi="Arial" w:cs="Arial"/>
          <w:i/>
          <w:color w:val="000000"/>
        </w:rPr>
        <w:tab/>
      </w:r>
      <w:r w:rsidRPr="00A5440A">
        <w:rPr>
          <w:rFonts w:ascii="Arial" w:hAnsi="Arial" w:cs="Arial"/>
          <w:i/>
          <w:color w:val="000000"/>
        </w:rPr>
        <w:tab/>
        <w:t>Road Name:</w:t>
      </w:r>
      <w:r w:rsidRPr="00A5440A">
        <w:rPr>
          <w:rFonts w:ascii="Arial" w:hAnsi="Arial" w:cs="Arial"/>
          <w:i/>
          <w:color w:val="000000"/>
        </w:rPr>
        <w:tab/>
      </w:r>
    </w:p>
    <w:p w14:paraId="0861EA74" w14:textId="77777777" w:rsidR="00746C1D" w:rsidRPr="00A5440A" w:rsidRDefault="00746C1D" w:rsidP="0086628D">
      <w:pPr>
        <w:tabs>
          <w:tab w:val="left" w:leader="dot" w:pos="1134"/>
          <w:tab w:val="left" w:leader="dot" w:pos="2835"/>
          <w:tab w:val="left" w:pos="4253"/>
          <w:tab w:val="left" w:pos="5812"/>
          <w:tab w:val="left" w:leader="dot" w:pos="7938"/>
        </w:tabs>
        <w:jc w:val="left"/>
        <w:rPr>
          <w:rFonts w:ascii="Arial" w:hAnsi="Arial" w:cs="Arial"/>
          <w:i/>
          <w:color w:val="000000"/>
        </w:rPr>
      </w:pPr>
    </w:p>
    <w:p w14:paraId="2F6C2388" w14:textId="77777777" w:rsidR="00746C1D" w:rsidRPr="00A5440A" w:rsidRDefault="00746C1D" w:rsidP="0086628D">
      <w:pPr>
        <w:tabs>
          <w:tab w:val="left" w:pos="1134"/>
          <w:tab w:val="left" w:pos="2835"/>
          <w:tab w:val="left" w:pos="3402"/>
          <w:tab w:val="left" w:pos="4395"/>
          <w:tab w:val="left" w:leader="dot" w:pos="7938"/>
        </w:tabs>
        <w:jc w:val="left"/>
        <w:rPr>
          <w:rFonts w:ascii="Arial" w:hAnsi="Arial" w:cs="Arial"/>
          <w:i/>
          <w:color w:val="000000"/>
        </w:rPr>
      </w:pPr>
      <w:r w:rsidRPr="00A5440A">
        <w:rPr>
          <w:rFonts w:ascii="Arial" w:hAnsi="Arial" w:cs="Arial"/>
          <w:i/>
          <w:color w:val="000000"/>
        </w:rPr>
        <w:tab/>
      </w:r>
      <w:r w:rsidRPr="00A5440A">
        <w:rPr>
          <w:rFonts w:ascii="Arial" w:hAnsi="Arial" w:cs="Arial"/>
          <w:i/>
          <w:color w:val="000000"/>
        </w:rPr>
        <w:tab/>
      </w:r>
      <w:r w:rsidRPr="00A5440A">
        <w:rPr>
          <w:rFonts w:ascii="Arial" w:hAnsi="Arial" w:cs="Arial"/>
          <w:i/>
          <w:color w:val="000000"/>
        </w:rPr>
        <w:tab/>
        <w:t>Section:</w:t>
      </w:r>
      <w:r w:rsidRPr="00A5440A">
        <w:rPr>
          <w:rFonts w:ascii="Arial" w:hAnsi="Arial" w:cs="Arial"/>
          <w:i/>
          <w:color w:val="000000"/>
        </w:rPr>
        <w:tab/>
      </w:r>
      <w:r w:rsidRPr="00A5440A">
        <w:rPr>
          <w:rFonts w:ascii="Arial" w:hAnsi="Arial" w:cs="Arial"/>
          <w:i/>
          <w:color w:val="000000"/>
        </w:rPr>
        <w:tab/>
      </w:r>
    </w:p>
    <w:p w14:paraId="629BE581" w14:textId="77777777" w:rsidR="00746C1D" w:rsidRPr="00A5440A" w:rsidRDefault="00746C1D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jc w:val="left"/>
        <w:rPr>
          <w:rFonts w:ascii="Arial" w:hAnsi="Arial" w:cs="Arial"/>
          <w:i/>
          <w:color w:val="000000"/>
        </w:rPr>
      </w:pPr>
    </w:p>
    <w:p w14:paraId="11C0828C" w14:textId="77777777" w:rsidR="00746C1D" w:rsidRPr="00A5440A" w:rsidRDefault="00746C1D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jc w:val="left"/>
        <w:rPr>
          <w:rFonts w:ascii="Arial" w:hAnsi="Arial" w:cs="Arial"/>
          <w:b/>
          <w:color w:val="000000"/>
          <w:u w:val="single"/>
        </w:rPr>
      </w:pPr>
      <w:r w:rsidRPr="00A5440A">
        <w:rPr>
          <w:rFonts w:ascii="Arial" w:hAnsi="Arial" w:cs="Arial"/>
          <w:b/>
          <w:color w:val="000000"/>
          <w:u w:val="single"/>
        </w:rPr>
        <w:t>PRIOR TO COMMENCEMENT OF WORKS</w:t>
      </w:r>
    </w:p>
    <w:p w14:paraId="215CF1EE" w14:textId="77777777" w:rsidR="00746C1D" w:rsidRPr="00A5440A" w:rsidRDefault="00746C1D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jc w:val="left"/>
        <w:rPr>
          <w:rFonts w:ascii="Arial" w:hAnsi="Arial" w:cs="Arial"/>
          <w:color w:val="000000"/>
        </w:rPr>
      </w:pPr>
    </w:p>
    <w:p w14:paraId="05B9EC5D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  <w:r w:rsidRPr="00A5440A">
        <w:rPr>
          <w:rFonts w:ascii="Arial" w:hAnsi="Arial" w:cs="Arial"/>
          <w:color w:val="000000"/>
        </w:rPr>
        <w:tab/>
      </w:r>
    </w:p>
    <w:p w14:paraId="48AD6867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</w:p>
    <w:p w14:paraId="3F8B0F3C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  <w:r w:rsidRPr="00A5440A">
        <w:rPr>
          <w:rFonts w:ascii="Arial" w:hAnsi="Arial" w:cs="Arial"/>
          <w:color w:val="000000"/>
        </w:rPr>
        <w:tab/>
      </w:r>
    </w:p>
    <w:p w14:paraId="54D44624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</w:p>
    <w:p w14:paraId="6E93A8A5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  <w:r w:rsidRPr="00A5440A">
        <w:rPr>
          <w:rFonts w:ascii="Arial" w:hAnsi="Arial" w:cs="Arial"/>
          <w:color w:val="000000"/>
        </w:rPr>
        <w:tab/>
      </w:r>
    </w:p>
    <w:p w14:paraId="31B9AC6A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</w:p>
    <w:p w14:paraId="3B183CB1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  <w:r w:rsidRPr="00A5440A">
        <w:rPr>
          <w:rFonts w:ascii="Arial" w:hAnsi="Arial" w:cs="Arial"/>
          <w:color w:val="000000"/>
        </w:rPr>
        <w:tab/>
      </w:r>
    </w:p>
    <w:p w14:paraId="2BDD3881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</w:p>
    <w:p w14:paraId="60CD7D69" w14:textId="77777777" w:rsidR="00746C1D" w:rsidRPr="00A5440A" w:rsidRDefault="00746C1D" w:rsidP="0086628D">
      <w:pPr>
        <w:tabs>
          <w:tab w:val="left" w:pos="1134"/>
          <w:tab w:val="left" w:leader="dot" w:pos="5387"/>
          <w:tab w:val="left" w:pos="5812"/>
          <w:tab w:val="left" w:leader="dot" w:pos="8080"/>
        </w:tabs>
        <w:jc w:val="left"/>
        <w:rPr>
          <w:rFonts w:ascii="Arial" w:hAnsi="Arial" w:cs="Arial"/>
          <w:i/>
          <w:color w:val="000000"/>
        </w:rPr>
      </w:pPr>
      <w:r w:rsidRPr="00A5440A">
        <w:rPr>
          <w:rFonts w:ascii="Arial" w:hAnsi="Arial" w:cs="Arial"/>
          <w:i/>
          <w:color w:val="000000"/>
        </w:rPr>
        <w:t xml:space="preserve">Contractor’s Representative: </w:t>
      </w:r>
      <w:r w:rsidRPr="00A5440A">
        <w:rPr>
          <w:rFonts w:ascii="Arial" w:hAnsi="Arial" w:cs="Arial"/>
          <w:i/>
          <w:color w:val="000000"/>
        </w:rPr>
        <w:tab/>
        <w:t xml:space="preserve"> </w:t>
      </w:r>
      <w:r w:rsidRPr="00A5440A">
        <w:rPr>
          <w:rFonts w:ascii="Arial" w:hAnsi="Arial" w:cs="Arial"/>
          <w:i/>
          <w:color w:val="000000"/>
        </w:rPr>
        <w:tab/>
        <w:t xml:space="preserve">Date: </w:t>
      </w:r>
      <w:r w:rsidRPr="00A5440A">
        <w:rPr>
          <w:rFonts w:ascii="Arial" w:hAnsi="Arial" w:cs="Arial"/>
          <w:i/>
          <w:color w:val="000000"/>
        </w:rPr>
        <w:tab/>
      </w:r>
    </w:p>
    <w:p w14:paraId="46510919" w14:textId="77777777" w:rsidR="00746C1D" w:rsidRPr="00A5440A" w:rsidRDefault="00746C1D" w:rsidP="0086628D">
      <w:pPr>
        <w:tabs>
          <w:tab w:val="left" w:pos="1134"/>
          <w:tab w:val="left" w:leader="dot" w:pos="5387"/>
          <w:tab w:val="left" w:pos="5812"/>
          <w:tab w:val="left" w:leader="dot" w:pos="8080"/>
        </w:tabs>
        <w:jc w:val="left"/>
        <w:rPr>
          <w:rFonts w:ascii="Arial" w:hAnsi="Arial" w:cs="Arial"/>
          <w:i/>
          <w:color w:val="000000"/>
        </w:rPr>
      </w:pPr>
    </w:p>
    <w:p w14:paraId="2DD6E9C3" w14:textId="77777777" w:rsidR="00746C1D" w:rsidRPr="00A5440A" w:rsidRDefault="00FA0E98" w:rsidP="0086628D">
      <w:pPr>
        <w:tabs>
          <w:tab w:val="left" w:pos="1134"/>
          <w:tab w:val="left" w:leader="dot" w:pos="5387"/>
          <w:tab w:val="left" w:pos="5812"/>
          <w:tab w:val="left" w:leader="dot" w:pos="8080"/>
        </w:tabs>
        <w:jc w:val="left"/>
        <w:rPr>
          <w:rFonts w:ascii="Arial" w:hAnsi="Arial" w:cs="Arial"/>
          <w:color w:val="000000"/>
        </w:rPr>
      </w:pPr>
      <w:r w:rsidRPr="00A5440A">
        <w:rPr>
          <w:rFonts w:ascii="Arial" w:hAnsi="Arial" w:cs="Arial"/>
          <w:i/>
          <w:color w:val="000000"/>
        </w:rPr>
        <w:t>DPTI</w:t>
      </w:r>
      <w:r w:rsidR="00746C1D" w:rsidRPr="00A5440A">
        <w:rPr>
          <w:rFonts w:ascii="Arial" w:hAnsi="Arial" w:cs="Arial"/>
          <w:i/>
          <w:color w:val="000000"/>
        </w:rPr>
        <w:t xml:space="preserve"> Representative: </w:t>
      </w:r>
      <w:r w:rsidR="00746C1D" w:rsidRPr="00A5440A">
        <w:rPr>
          <w:rFonts w:ascii="Arial" w:hAnsi="Arial" w:cs="Arial"/>
          <w:i/>
          <w:color w:val="000000"/>
        </w:rPr>
        <w:tab/>
      </w:r>
    </w:p>
    <w:p w14:paraId="28D2A3F9" w14:textId="77777777" w:rsidR="00746C1D" w:rsidRPr="00A5440A" w:rsidRDefault="00746C1D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jc w:val="left"/>
        <w:rPr>
          <w:rFonts w:ascii="Arial" w:hAnsi="Arial" w:cs="Arial"/>
          <w:color w:val="000000"/>
        </w:rPr>
      </w:pPr>
    </w:p>
    <w:p w14:paraId="33E961E6" w14:textId="77777777" w:rsidR="00746C1D" w:rsidRPr="00A5440A" w:rsidRDefault="00746C1D" w:rsidP="0086628D">
      <w:pPr>
        <w:jc w:val="left"/>
        <w:rPr>
          <w:rFonts w:ascii="Arial" w:hAnsi="Arial" w:cs="Arial"/>
          <w:b/>
          <w:color w:val="000000"/>
          <w:u w:val="single"/>
        </w:rPr>
      </w:pPr>
      <w:r w:rsidRPr="00A5440A">
        <w:rPr>
          <w:rFonts w:ascii="Arial" w:hAnsi="Arial" w:cs="Arial"/>
          <w:b/>
          <w:color w:val="000000"/>
          <w:u w:val="single"/>
        </w:rPr>
        <w:t xml:space="preserve">COMPLETION OF WORKS </w:t>
      </w:r>
    </w:p>
    <w:p w14:paraId="1B5D7140" w14:textId="77777777" w:rsidR="00746C1D" w:rsidRPr="00A5440A" w:rsidRDefault="00746C1D" w:rsidP="0086628D">
      <w:pPr>
        <w:jc w:val="left"/>
        <w:rPr>
          <w:rFonts w:ascii="Arial" w:hAnsi="Arial" w:cs="Arial"/>
          <w:color w:val="000000"/>
        </w:rPr>
      </w:pPr>
    </w:p>
    <w:p w14:paraId="6ACE5CAB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  <w:r w:rsidRPr="00A5440A">
        <w:rPr>
          <w:rFonts w:ascii="Arial" w:hAnsi="Arial" w:cs="Arial"/>
          <w:color w:val="000000"/>
        </w:rPr>
        <w:tab/>
      </w:r>
    </w:p>
    <w:p w14:paraId="09C603B6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</w:p>
    <w:p w14:paraId="0C890CB3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  <w:r w:rsidRPr="00A5440A">
        <w:rPr>
          <w:rFonts w:ascii="Arial" w:hAnsi="Arial" w:cs="Arial"/>
          <w:color w:val="000000"/>
        </w:rPr>
        <w:tab/>
      </w:r>
    </w:p>
    <w:p w14:paraId="00B8EF9F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</w:p>
    <w:p w14:paraId="51CD49E7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  <w:r w:rsidRPr="00A5440A">
        <w:rPr>
          <w:rFonts w:ascii="Arial" w:hAnsi="Arial" w:cs="Arial"/>
          <w:color w:val="000000"/>
        </w:rPr>
        <w:tab/>
      </w:r>
    </w:p>
    <w:p w14:paraId="4B990407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</w:p>
    <w:p w14:paraId="483C4F11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  <w:r w:rsidRPr="00A5440A">
        <w:rPr>
          <w:rFonts w:ascii="Arial" w:hAnsi="Arial" w:cs="Arial"/>
          <w:color w:val="000000"/>
        </w:rPr>
        <w:tab/>
      </w:r>
    </w:p>
    <w:p w14:paraId="4CB226CD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</w:p>
    <w:p w14:paraId="69876854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  <w:r w:rsidRPr="00A5440A">
        <w:rPr>
          <w:rFonts w:ascii="Arial" w:hAnsi="Arial" w:cs="Arial"/>
          <w:color w:val="000000"/>
        </w:rPr>
        <w:tab/>
      </w:r>
    </w:p>
    <w:p w14:paraId="0ABA40E6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</w:p>
    <w:p w14:paraId="26587DFD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  <w:r w:rsidRPr="00A5440A">
        <w:rPr>
          <w:rFonts w:ascii="Arial" w:hAnsi="Arial" w:cs="Arial"/>
          <w:color w:val="000000"/>
        </w:rPr>
        <w:tab/>
      </w:r>
    </w:p>
    <w:p w14:paraId="2BE622DC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</w:p>
    <w:p w14:paraId="36D4247E" w14:textId="77777777" w:rsidR="00746C1D" w:rsidRPr="00A5440A" w:rsidRDefault="00746C1D" w:rsidP="0086628D">
      <w:pPr>
        <w:tabs>
          <w:tab w:val="left" w:leader="dot" w:pos="7938"/>
        </w:tabs>
        <w:jc w:val="left"/>
        <w:rPr>
          <w:rFonts w:ascii="Arial" w:hAnsi="Arial" w:cs="Arial"/>
          <w:color w:val="000000"/>
        </w:rPr>
      </w:pPr>
    </w:p>
    <w:p w14:paraId="0388D60F" w14:textId="77777777" w:rsidR="00746C1D" w:rsidRPr="00A5440A" w:rsidRDefault="00746C1D" w:rsidP="0086628D">
      <w:pPr>
        <w:jc w:val="left"/>
        <w:rPr>
          <w:rFonts w:ascii="Arial" w:hAnsi="Arial" w:cs="Arial"/>
          <w:i/>
          <w:color w:val="000000"/>
        </w:rPr>
      </w:pPr>
      <w:r w:rsidRPr="00A5440A">
        <w:rPr>
          <w:rFonts w:ascii="Arial" w:hAnsi="Arial" w:cs="Arial"/>
          <w:i/>
          <w:color w:val="000000"/>
        </w:rPr>
        <w:t xml:space="preserve">Contractor’s Representative: </w:t>
      </w:r>
      <w:r w:rsidR="00327DB6" w:rsidRPr="00A5440A">
        <w:rPr>
          <w:rFonts w:ascii="Arial" w:hAnsi="Arial" w:cs="Arial"/>
          <w:i/>
          <w:color w:val="000000"/>
        </w:rPr>
        <w:t>……………………………………</w:t>
      </w:r>
      <w:r w:rsidRPr="00A5440A">
        <w:rPr>
          <w:rFonts w:ascii="Arial" w:hAnsi="Arial" w:cs="Arial"/>
          <w:i/>
          <w:color w:val="000000"/>
        </w:rPr>
        <w:t xml:space="preserve"> </w:t>
      </w:r>
      <w:r w:rsidRPr="00A5440A">
        <w:rPr>
          <w:rFonts w:ascii="Arial" w:hAnsi="Arial" w:cs="Arial"/>
          <w:i/>
          <w:color w:val="000000"/>
        </w:rPr>
        <w:tab/>
        <w:t xml:space="preserve">Date: </w:t>
      </w:r>
      <w:r w:rsidR="00327DB6" w:rsidRPr="00A5440A">
        <w:rPr>
          <w:rFonts w:ascii="Arial" w:hAnsi="Arial" w:cs="Arial"/>
          <w:i/>
          <w:color w:val="000000"/>
        </w:rPr>
        <w:t>……………………….</w:t>
      </w:r>
    </w:p>
    <w:p w14:paraId="3388C096" w14:textId="77777777" w:rsidR="00746C1D" w:rsidRPr="00A5440A" w:rsidRDefault="00746C1D" w:rsidP="0086628D">
      <w:pPr>
        <w:tabs>
          <w:tab w:val="left" w:leader="dot" w:pos="8306"/>
        </w:tabs>
        <w:jc w:val="left"/>
        <w:rPr>
          <w:rFonts w:ascii="Arial" w:hAnsi="Arial" w:cs="Arial"/>
          <w:color w:val="000000"/>
        </w:rPr>
      </w:pPr>
    </w:p>
    <w:p w14:paraId="20510ABE" w14:textId="77777777" w:rsidR="00746C1D" w:rsidRPr="00A5440A" w:rsidRDefault="00FA0E98" w:rsidP="0086628D">
      <w:pPr>
        <w:jc w:val="left"/>
        <w:rPr>
          <w:rFonts w:ascii="Arial" w:hAnsi="Arial" w:cs="Arial"/>
          <w:i/>
          <w:color w:val="000000"/>
        </w:rPr>
      </w:pPr>
      <w:r w:rsidRPr="00A5440A">
        <w:rPr>
          <w:rFonts w:ascii="Arial" w:hAnsi="Arial" w:cs="Arial"/>
          <w:i/>
          <w:color w:val="000000"/>
        </w:rPr>
        <w:t>DPTI</w:t>
      </w:r>
      <w:r w:rsidR="00746C1D" w:rsidRPr="00A5440A">
        <w:rPr>
          <w:rFonts w:ascii="Arial" w:hAnsi="Arial" w:cs="Arial"/>
          <w:i/>
          <w:color w:val="000000"/>
        </w:rPr>
        <w:t xml:space="preserve"> Representative:</w:t>
      </w:r>
      <w:r w:rsidR="00327DB6" w:rsidRPr="00A5440A">
        <w:rPr>
          <w:rFonts w:ascii="Arial" w:hAnsi="Arial" w:cs="Arial"/>
          <w:i/>
          <w:color w:val="000000"/>
        </w:rPr>
        <w:t xml:space="preserve"> ……………………………………………</w:t>
      </w:r>
      <w:r w:rsidR="00327DB6" w:rsidRPr="00A5440A">
        <w:rPr>
          <w:rFonts w:ascii="Arial" w:hAnsi="Arial" w:cs="Arial"/>
          <w:i/>
          <w:color w:val="000000"/>
        </w:rPr>
        <w:tab/>
        <w:t>Date: …………………</w:t>
      </w:r>
      <w:r w:rsidR="00C64FB1" w:rsidRPr="00A5440A">
        <w:rPr>
          <w:rFonts w:ascii="Arial" w:hAnsi="Arial" w:cs="Arial"/>
          <w:i/>
          <w:color w:val="000000"/>
        </w:rPr>
        <w:t>…</w:t>
      </w:r>
      <w:r w:rsidR="00327DB6" w:rsidRPr="00A5440A">
        <w:rPr>
          <w:rFonts w:ascii="Arial" w:hAnsi="Arial" w:cs="Arial"/>
          <w:i/>
          <w:color w:val="000000"/>
        </w:rPr>
        <w:t>….</w:t>
      </w:r>
    </w:p>
    <w:p w14:paraId="6015E31A" w14:textId="77777777" w:rsidR="00327DB6" w:rsidRPr="00A5440A" w:rsidRDefault="00327DB6" w:rsidP="00BF1501">
      <w:pPr>
        <w:jc w:val="center"/>
        <w:rPr>
          <w:rFonts w:ascii="Arial" w:hAnsi="Arial" w:cs="Arial"/>
          <w:color w:val="000000"/>
        </w:rPr>
      </w:pPr>
    </w:p>
    <w:p w14:paraId="42B6529B" w14:textId="77777777" w:rsidR="00BF1501" w:rsidRPr="00A5440A" w:rsidRDefault="00BF1501" w:rsidP="00BF1501">
      <w:pPr>
        <w:jc w:val="center"/>
        <w:rPr>
          <w:rFonts w:ascii="Arial" w:hAnsi="Arial" w:cs="Arial"/>
          <w:color w:val="000000"/>
        </w:rPr>
      </w:pPr>
    </w:p>
    <w:p w14:paraId="678BEF4E" w14:textId="77777777" w:rsidR="00327DB6" w:rsidRPr="00A5440A" w:rsidRDefault="00F84ABC" w:rsidP="00BF1501">
      <w:pPr>
        <w:jc w:val="center"/>
        <w:rPr>
          <w:rFonts w:ascii="Arial" w:hAnsi="Arial" w:cs="Arial"/>
          <w:color w:val="000000"/>
          <w:spacing w:val="-2"/>
        </w:rPr>
      </w:pPr>
      <w:r w:rsidRPr="00A5440A">
        <w:rPr>
          <w:rFonts w:ascii="Arial" w:hAnsi="Arial" w:cs="Arial"/>
          <w:color w:val="000000"/>
          <w:spacing w:val="-2"/>
        </w:rPr>
        <w:br w:type="page"/>
      </w:r>
    </w:p>
    <w:tbl>
      <w:tblPr>
        <w:tblW w:w="9758" w:type="dxa"/>
        <w:jc w:val="center"/>
        <w:tblLayout w:type="fixed"/>
        <w:tblLook w:val="0000" w:firstRow="0" w:lastRow="0" w:firstColumn="0" w:lastColumn="0" w:noHBand="0" w:noVBand="0"/>
      </w:tblPr>
      <w:tblGrid>
        <w:gridCol w:w="5464"/>
        <w:gridCol w:w="4294"/>
      </w:tblGrid>
      <w:tr w:rsidR="00746C1D" w:rsidRPr="00A5440A" w14:paraId="760C00EC" w14:textId="77777777" w:rsidTr="00A5440A">
        <w:trPr>
          <w:jc w:val="center"/>
        </w:trPr>
        <w:tc>
          <w:tcPr>
            <w:tcW w:w="5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86BDB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b/>
                <w:color w:val="000000"/>
              </w:rPr>
            </w:pPr>
            <w:r w:rsidRPr="00A5440A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42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6FEBFAD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b/>
                <w:color w:val="000000"/>
              </w:rPr>
            </w:pPr>
            <w:r w:rsidRPr="00A5440A">
              <w:rPr>
                <w:rFonts w:ascii="Arial" w:hAnsi="Arial" w:cs="Arial"/>
                <w:b/>
                <w:color w:val="000000"/>
              </w:rPr>
              <w:t>COMMENT</w:t>
            </w:r>
          </w:p>
        </w:tc>
      </w:tr>
      <w:tr w:rsidR="00746C1D" w:rsidRPr="00A5440A" w14:paraId="3EE6DD79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  <w:right w:val="single" w:sz="6" w:space="0" w:color="auto"/>
            </w:tcBorders>
          </w:tcPr>
          <w:p w14:paraId="458C5CF6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>Kerb &amp; Water Table</w:t>
            </w:r>
          </w:p>
        </w:tc>
        <w:tc>
          <w:tcPr>
            <w:tcW w:w="429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14:paraId="34D733B1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7E7B7525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  <w:right w:val="single" w:sz="6" w:space="0" w:color="auto"/>
            </w:tcBorders>
          </w:tcPr>
          <w:p w14:paraId="39CB526F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left w:val="nil"/>
              <w:right w:val="single" w:sz="18" w:space="0" w:color="auto"/>
            </w:tcBorders>
          </w:tcPr>
          <w:p w14:paraId="4826403E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2C71C694" w14:textId="77777777" w:rsidTr="00A5440A">
        <w:trPr>
          <w:jc w:val="center"/>
        </w:trPr>
        <w:tc>
          <w:tcPr>
            <w:tcW w:w="5464" w:type="dxa"/>
            <w:tcBorders>
              <w:top w:val="single" w:sz="18" w:space="0" w:color="auto"/>
              <w:left w:val="single" w:sz="18" w:space="0" w:color="auto"/>
            </w:tcBorders>
          </w:tcPr>
          <w:p w14:paraId="6149F87C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>Medians &amp; Infill</w:t>
            </w:r>
          </w:p>
        </w:tc>
        <w:tc>
          <w:tcPr>
            <w:tcW w:w="42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CEAA8D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23B30A73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  <w:bottom w:val="single" w:sz="18" w:space="0" w:color="auto"/>
            </w:tcBorders>
          </w:tcPr>
          <w:p w14:paraId="23DBF036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left w:val="single" w:sz="6" w:space="0" w:color="auto"/>
              <w:right w:val="single" w:sz="18" w:space="0" w:color="auto"/>
            </w:tcBorders>
          </w:tcPr>
          <w:p w14:paraId="479B164B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05F3583E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26A49108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>Side Entry Pit</w:t>
            </w:r>
          </w:p>
        </w:tc>
        <w:tc>
          <w:tcPr>
            <w:tcW w:w="429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125C9CAD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605D6176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638CE942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2FDD85A9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2B9B44FC" w14:textId="77777777" w:rsidTr="00A5440A">
        <w:trPr>
          <w:jc w:val="center"/>
        </w:trPr>
        <w:tc>
          <w:tcPr>
            <w:tcW w:w="5464" w:type="dxa"/>
            <w:tcBorders>
              <w:top w:val="single" w:sz="18" w:space="0" w:color="auto"/>
              <w:left w:val="single" w:sz="18" w:space="0" w:color="auto"/>
            </w:tcBorders>
          </w:tcPr>
          <w:p w14:paraId="7970C720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 xml:space="preserve">Road Furniture </w:t>
            </w:r>
          </w:p>
        </w:tc>
        <w:tc>
          <w:tcPr>
            <w:tcW w:w="42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941FF7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43239AE3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7EB253EE" w14:textId="77777777" w:rsidR="00746C1D" w:rsidRPr="00A5440A" w:rsidRDefault="00746C1D" w:rsidP="0086628D">
            <w:pPr>
              <w:ind w:left="210" w:firstLine="567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>Eg: Signs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4AD03E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2E14E47A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47F9D16D" w14:textId="77777777" w:rsidR="00746C1D" w:rsidRPr="00A5440A" w:rsidRDefault="00746C1D" w:rsidP="0086628D">
            <w:pPr>
              <w:ind w:left="1168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 xml:space="preserve"> Guide Posts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E43011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159D00F7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728DF02A" w14:textId="77777777" w:rsidR="00746C1D" w:rsidRPr="00A5440A" w:rsidRDefault="00746C1D" w:rsidP="0086628D">
            <w:pPr>
              <w:ind w:left="210" w:firstLine="993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 xml:space="preserve"> Guard Rails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A435EEA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4B10ACDA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  <w:bottom w:val="single" w:sz="18" w:space="0" w:color="auto"/>
            </w:tcBorders>
          </w:tcPr>
          <w:p w14:paraId="433AC1EC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02E4B6F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2567DCB2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59C404A1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 xml:space="preserve">Leaking/Damaged </w:t>
            </w:r>
          </w:p>
        </w:tc>
        <w:tc>
          <w:tcPr>
            <w:tcW w:w="429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F281BC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78DE11D8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1C8A5283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>Services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18C27C3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4978A569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  <w:bottom w:val="single" w:sz="18" w:space="0" w:color="auto"/>
            </w:tcBorders>
          </w:tcPr>
          <w:p w14:paraId="7A5F7989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BC68211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034E0A48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346E81D1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>Property Access</w:t>
            </w:r>
          </w:p>
        </w:tc>
        <w:tc>
          <w:tcPr>
            <w:tcW w:w="429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0E76EC25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4A880AC2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  <w:bottom w:val="single" w:sz="18" w:space="0" w:color="auto"/>
            </w:tcBorders>
          </w:tcPr>
          <w:p w14:paraId="63ED2087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1B05D9FA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7E88871B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6011A47E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>Private Property</w:t>
            </w:r>
          </w:p>
        </w:tc>
        <w:tc>
          <w:tcPr>
            <w:tcW w:w="42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E064D2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346B8E4D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56B40733" w14:textId="77777777" w:rsidR="00746C1D" w:rsidRPr="00A5440A" w:rsidRDefault="00746C1D" w:rsidP="0086628D">
            <w:pPr>
              <w:ind w:left="210" w:firstLine="567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>Eg: Fences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851B0C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1DBC5187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1D3EEBE1" w14:textId="77777777" w:rsidR="00746C1D" w:rsidRPr="00A5440A" w:rsidRDefault="00746C1D" w:rsidP="0086628D">
            <w:pPr>
              <w:ind w:left="1168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 xml:space="preserve"> Drainage Outlets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11EBCA4B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31315DF8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  <w:bottom w:val="single" w:sz="18" w:space="0" w:color="auto"/>
            </w:tcBorders>
          </w:tcPr>
          <w:p w14:paraId="5C9056F2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286476E1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4B3E69D7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4DEED0D4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>Site Cleanliness</w:t>
            </w:r>
          </w:p>
        </w:tc>
        <w:tc>
          <w:tcPr>
            <w:tcW w:w="429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5DCE37C5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1026C968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  <w:bottom w:val="single" w:sz="18" w:space="0" w:color="auto"/>
            </w:tcBorders>
          </w:tcPr>
          <w:p w14:paraId="346F3ED0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2AC98602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1118FC39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3B09439E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 xml:space="preserve">Overnight Machine </w:t>
            </w:r>
          </w:p>
        </w:tc>
        <w:tc>
          <w:tcPr>
            <w:tcW w:w="42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73DE03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12DB2D49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0690D62D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>Storage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752A0D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4F03E170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7D650708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CBC2FB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377E768B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62EC5FC0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21222F54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164C51B5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099681D9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E002304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5B98DB9C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08E74CF9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2C80931F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25A02DB9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122DD73A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3A68099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4CDF8B29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  <w:bottom w:val="single" w:sz="18" w:space="0" w:color="auto"/>
            </w:tcBorders>
          </w:tcPr>
          <w:p w14:paraId="0D06D845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5AA37C2C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54D04CD0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36EA824E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  <w:r w:rsidRPr="00A5440A">
              <w:rPr>
                <w:rFonts w:ascii="Arial" w:hAnsi="Arial" w:cs="Arial"/>
                <w:color w:val="000000"/>
              </w:rPr>
              <w:t>Others</w:t>
            </w:r>
          </w:p>
        </w:tc>
        <w:tc>
          <w:tcPr>
            <w:tcW w:w="42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95BF14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5AEE5D58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561FACA4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2EEAB2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1A193954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057FD908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B5B624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245BD3E1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54B91279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068652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7E6281E6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71DC1B47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0F6A02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7782E58B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</w:tcBorders>
          </w:tcPr>
          <w:p w14:paraId="241E5715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FF844A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746C1D" w:rsidRPr="00A5440A" w14:paraId="43318D64" w14:textId="77777777" w:rsidTr="00A5440A">
        <w:trPr>
          <w:jc w:val="center"/>
        </w:trPr>
        <w:tc>
          <w:tcPr>
            <w:tcW w:w="5464" w:type="dxa"/>
            <w:tcBorders>
              <w:left w:val="single" w:sz="18" w:space="0" w:color="auto"/>
              <w:bottom w:val="single" w:sz="18" w:space="0" w:color="auto"/>
            </w:tcBorders>
          </w:tcPr>
          <w:p w14:paraId="73ACFD74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E844400" w14:textId="77777777" w:rsidR="00746C1D" w:rsidRPr="00A5440A" w:rsidRDefault="00746C1D" w:rsidP="0086628D">
            <w:pPr>
              <w:ind w:left="210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5F0A038D" w14:textId="77777777" w:rsidR="00FC6911" w:rsidRPr="00A5440A" w:rsidRDefault="00FC6911" w:rsidP="00BF1501">
      <w:pPr>
        <w:jc w:val="center"/>
        <w:rPr>
          <w:rFonts w:ascii="Arial" w:hAnsi="Arial" w:cs="Arial"/>
        </w:rPr>
      </w:pPr>
    </w:p>
    <w:p w14:paraId="1E372A57" w14:textId="77777777" w:rsidR="00BF1501" w:rsidRPr="00A5440A" w:rsidRDefault="00BF1501" w:rsidP="00BF1501">
      <w:pPr>
        <w:jc w:val="center"/>
        <w:rPr>
          <w:rFonts w:ascii="Arial" w:hAnsi="Arial" w:cs="Arial"/>
        </w:rPr>
      </w:pPr>
    </w:p>
    <w:p w14:paraId="45601795" w14:textId="77777777" w:rsidR="00F84ABC" w:rsidRPr="00A5440A" w:rsidRDefault="009058BA" w:rsidP="0086628D">
      <w:pPr>
        <w:jc w:val="center"/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b/>
          <w:u w:val="single"/>
        </w:rPr>
        <w:br w:type="page"/>
      </w:r>
      <w:r w:rsidR="003D1EF1" w:rsidRPr="00A5440A">
        <w:rPr>
          <w:rFonts w:ascii="Arial" w:hAnsi="Arial" w:cs="Arial"/>
          <w:b/>
          <w:u w:val="single"/>
        </w:rPr>
        <w:t>ATTACHMENT</w:t>
      </w:r>
      <w:r w:rsidR="00F84ABC" w:rsidRPr="00A5440A">
        <w:rPr>
          <w:rFonts w:ascii="Arial" w:hAnsi="Arial" w:cs="Arial"/>
          <w:b/>
          <w:u w:val="single"/>
        </w:rPr>
        <w:t xml:space="preserve"> D</w:t>
      </w:r>
    </w:p>
    <w:p w14:paraId="12759004" w14:textId="77777777" w:rsidR="0053724F" w:rsidRPr="00A5440A" w:rsidRDefault="0053724F" w:rsidP="0086628D">
      <w:pPr>
        <w:jc w:val="center"/>
        <w:rPr>
          <w:rFonts w:ascii="Arial" w:hAnsi="Arial" w:cs="Arial"/>
          <w:b/>
          <w:u w:val="single"/>
        </w:rPr>
      </w:pPr>
    </w:p>
    <w:p w14:paraId="4322979C" w14:textId="77777777" w:rsidR="00E70B75" w:rsidRPr="00A5440A" w:rsidRDefault="00BE4F3F" w:rsidP="0086628D">
      <w:pPr>
        <w:jc w:val="center"/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b/>
          <w:u w:val="single"/>
        </w:rPr>
        <w:t>ASPHALT</w:t>
      </w:r>
      <w:r w:rsidR="00E70B75" w:rsidRPr="00A5440A">
        <w:rPr>
          <w:rFonts w:ascii="Arial" w:hAnsi="Arial" w:cs="Arial"/>
          <w:b/>
          <w:u w:val="single"/>
        </w:rPr>
        <w:t xml:space="preserve"> WORKS</w:t>
      </w:r>
    </w:p>
    <w:p w14:paraId="211F1151" w14:textId="77777777" w:rsidR="00E70B75" w:rsidRPr="00A5440A" w:rsidRDefault="00E70B75" w:rsidP="0086628D">
      <w:pPr>
        <w:jc w:val="center"/>
        <w:rPr>
          <w:rFonts w:ascii="Arial" w:hAnsi="Arial" w:cs="Arial"/>
          <w:b/>
          <w:u w:val="single"/>
        </w:rPr>
      </w:pPr>
    </w:p>
    <w:p w14:paraId="3FE81B81" w14:textId="77777777" w:rsidR="00E70B75" w:rsidRPr="00A5440A" w:rsidRDefault="00E70B75" w:rsidP="0086628D">
      <w:pPr>
        <w:jc w:val="center"/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b/>
          <w:u w:val="single"/>
        </w:rPr>
        <w:t>CHECK LIST</w:t>
      </w:r>
    </w:p>
    <w:p w14:paraId="4673FDDA" w14:textId="48412286" w:rsidR="00E70B75" w:rsidRPr="00A5440A" w:rsidRDefault="00A5440A" w:rsidP="0086628D">
      <w:pPr>
        <w:jc w:val="left"/>
        <w:rPr>
          <w:rFonts w:ascii="Arial" w:hAnsi="Arial" w:cs="Arial"/>
        </w:rPr>
      </w:pPr>
      <w:bookmarkStart w:id="0" w:name="_GoBack"/>
      <w:r w:rsidRPr="00A5440A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425178" wp14:editId="472D94B0">
                <wp:simplePos x="0" y="0"/>
                <wp:positionH relativeFrom="column">
                  <wp:posOffset>-431165</wp:posOffset>
                </wp:positionH>
                <wp:positionV relativeFrom="paragraph">
                  <wp:posOffset>194310</wp:posOffset>
                </wp:positionV>
                <wp:extent cx="6506845" cy="4331335"/>
                <wp:effectExtent l="19050" t="19050" r="2730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845" cy="43313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2A7A" id="Rectangle 2" o:spid="_x0000_s1026" style="position:absolute;margin-left:-33.95pt;margin-top:15.3pt;width:512.35pt;height:34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" o:allowincell="f" filled="f" strokeweight="3pt"/>
            </w:pict>
          </mc:Fallback>
        </mc:AlternateContent>
      </w:r>
      <w:bookmarkEnd w:id="0"/>
    </w:p>
    <w:p w14:paraId="6ADE73CD" w14:textId="62B1561B" w:rsidR="00E70B75" w:rsidRPr="00A5440A" w:rsidRDefault="00E70B75" w:rsidP="0086628D">
      <w:pPr>
        <w:rPr>
          <w:rFonts w:ascii="Arial" w:hAnsi="Arial" w:cs="Arial"/>
        </w:rPr>
      </w:pPr>
    </w:p>
    <w:p w14:paraId="730D76FB" w14:textId="77777777" w:rsidR="00E70B75" w:rsidRPr="00A5440A" w:rsidRDefault="00BE4F3F" w:rsidP="0086628D">
      <w:pPr>
        <w:jc w:val="center"/>
        <w:rPr>
          <w:rFonts w:ascii="Arial" w:hAnsi="Arial" w:cs="Arial"/>
          <w:b/>
        </w:rPr>
      </w:pPr>
      <w:r w:rsidRPr="00A5440A">
        <w:rPr>
          <w:rFonts w:ascii="Arial" w:hAnsi="Arial" w:cs="Arial"/>
          <w:b/>
          <w:u w:val="single"/>
        </w:rPr>
        <w:t>DEPARTMENT FOR PLANNING, T</w:t>
      </w:r>
      <w:r w:rsidR="00E70B75" w:rsidRPr="00A5440A">
        <w:rPr>
          <w:rFonts w:ascii="Arial" w:hAnsi="Arial" w:cs="Arial"/>
          <w:b/>
          <w:u w:val="single"/>
        </w:rPr>
        <w:t>RANSPORT AND INFRASTRUCTURE</w:t>
      </w:r>
    </w:p>
    <w:p w14:paraId="669A7098" w14:textId="77777777" w:rsidR="00E70B75" w:rsidRPr="00A5440A" w:rsidRDefault="00E70B75" w:rsidP="0086628D">
      <w:pPr>
        <w:tabs>
          <w:tab w:val="left" w:leader="dot" w:pos="2268"/>
          <w:tab w:val="left" w:pos="2552"/>
          <w:tab w:val="left" w:leader="dot" w:pos="8364"/>
        </w:tabs>
        <w:rPr>
          <w:rFonts w:ascii="Arial" w:hAnsi="Arial" w:cs="Arial"/>
        </w:rPr>
      </w:pPr>
    </w:p>
    <w:p w14:paraId="4DDE6956" w14:textId="77777777" w:rsidR="00E70B75" w:rsidRPr="00A5440A" w:rsidRDefault="00E70B75" w:rsidP="0086628D">
      <w:pPr>
        <w:tabs>
          <w:tab w:val="left" w:leader="dot" w:pos="2268"/>
          <w:tab w:val="left" w:pos="2552"/>
          <w:tab w:val="left" w:leader="dot" w:pos="8364"/>
        </w:tabs>
        <w:rPr>
          <w:rFonts w:ascii="Arial" w:hAnsi="Arial" w:cs="Arial"/>
        </w:rPr>
      </w:pPr>
      <w:r w:rsidRPr="00A5440A">
        <w:rPr>
          <w:rFonts w:ascii="Arial" w:hAnsi="Arial" w:cs="Arial"/>
          <w:i/>
        </w:rPr>
        <w:t>Road No</w:t>
      </w:r>
      <w:r w:rsidRPr="00A5440A">
        <w:rPr>
          <w:rFonts w:ascii="Arial" w:hAnsi="Arial" w:cs="Arial"/>
        </w:rPr>
        <w:t>:</w:t>
      </w:r>
      <w:r w:rsidRPr="00A5440A">
        <w:rPr>
          <w:rFonts w:ascii="Arial" w:hAnsi="Arial" w:cs="Arial"/>
        </w:rPr>
        <w:tab/>
        <w:t xml:space="preserve"> </w:t>
      </w:r>
      <w:r w:rsidRPr="00A5440A">
        <w:rPr>
          <w:rFonts w:ascii="Arial" w:hAnsi="Arial" w:cs="Arial"/>
        </w:rPr>
        <w:tab/>
      </w:r>
      <w:r w:rsidRPr="00A5440A">
        <w:rPr>
          <w:rFonts w:ascii="Arial" w:hAnsi="Arial" w:cs="Arial"/>
          <w:i/>
        </w:rPr>
        <w:t>Road Name:</w:t>
      </w:r>
      <w:r w:rsidRPr="00A5440A">
        <w:rPr>
          <w:rFonts w:ascii="Arial" w:hAnsi="Arial" w:cs="Arial"/>
        </w:rPr>
        <w:tab/>
      </w:r>
    </w:p>
    <w:p w14:paraId="687BD438" w14:textId="77777777" w:rsidR="00E70B75" w:rsidRPr="00A5440A" w:rsidRDefault="00E70B75" w:rsidP="0086628D">
      <w:pPr>
        <w:tabs>
          <w:tab w:val="left" w:leader="dot" w:pos="3402"/>
          <w:tab w:val="left" w:leader="dot" w:pos="7371"/>
        </w:tabs>
        <w:rPr>
          <w:rFonts w:ascii="Arial" w:hAnsi="Arial" w:cs="Arial"/>
        </w:rPr>
      </w:pPr>
    </w:p>
    <w:p w14:paraId="71894939" w14:textId="77777777" w:rsidR="00E70B75" w:rsidRPr="00A5440A" w:rsidRDefault="00E70B75" w:rsidP="0086628D">
      <w:pPr>
        <w:tabs>
          <w:tab w:val="left" w:leader="dot" w:pos="8364"/>
        </w:tabs>
        <w:rPr>
          <w:rFonts w:ascii="Arial" w:hAnsi="Arial" w:cs="Arial"/>
        </w:rPr>
      </w:pPr>
      <w:r w:rsidRPr="00A5440A">
        <w:rPr>
          <w:rFonts w:ascii="Arial" w:hAnsi="Arial" w:cs="Arial"/>
          <w:i/>
        </w:rPr>
        <w:t>Section</w:t>
      </w:r>
      <w:r w:rsidRPr="00A5440A">
        <w:rPr>
          <w:rFonts w:ascii="Arial" w:hAnsi="Arial" w:cs="Arial"/>
        </w:rPr>
        <w:t>:</w:t>
      </w:r>
      <w:r w:rsidRPr="00A5440A">
        <w:rPr>
          <w:rFonts w:ascii="Arial" w:hAnsi="Arial" w:cs="Arial"/>
        </w:rPr>
        <w:tab/>
      </w:r>
    </w:p>
    <w:p w14:paraId="3ACB0A97" w14:textId="77777777" w:rsidR="00E70B75" w:rsidRPr="00A5440A" w:rsidRDefault="00E70B75" w:rsidP="0086628D">
      <w:pPr>
        <w:rPr>
          <w:rFonts w:ascii="Arial" w:hAnsi="Arial" w:cs="Arial"/>
        </w:rPr>
      </w:pPr>
    </w:p>
    <w:p w14:paraId="1A621880" w14:textId="77777777" w:rsidR="00E70B75" w:rsidRPr="00A5440A" w:rsidRDefault="00E70B75" w:rsidP="0086628D">
      <w:pPr>
        <w:rPr>
          <w:rFonts w:ascii="Arial" w:hAnsi="Arial" w:cs="Arial"/>
        </w:rPr>
      </w:pPr>
    </w:p>
    <w:tbl>
      <w:tblPr>
        <w:tblW w:w="0" w:type="auto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28"/>
        <w:gridCol w:w="927"/>
        <w:gridCol w:w="739"/>
        <w:gridCol w:w="3088"/>
      </w:tblGrid>
      <w:tr w:rsidR="00E70B75" w:rsidRPr="00A5440A" w14:paraId="33E09B09" w14:textId="77777777">
        <w:tc>
          <w:tcPr>
            <w:tcW w:w="5028" w:type="dxa"/>
            <w:tcBorders>
              <w:top w:val="nil"/>
              <w:left w:val="nil"/>
            </w:tcBorders>
          </w:tcPr>
          <w:p w14:paraId="4052B194" w14:textId="77777777" w:rsidR="00E70B75" w:rsidRPr="00A5440A" w:rsidRDefault="00E70B75" w:rsidP="008662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</w:tcPr>
          <w:p w14:paraId="3F7354C1" w14:textId="77777777" w:rsidR="00E70B75" w:rsidRPr="00A5440A" w:rsidRDefault="00E70B75" w:rsidP="0086628D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A544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</w:tcPr>
          <w:p w14:paraId="46874FB9" w14:textId="77777777" w:rsidR="00E70B75" w:rsidRPr="00A5440A" w:rsidRDefault="00E70B75" w:rsidP="0086628D">
            <w:pPr>
              <w:jc w:val="center"/>
              <w:rPr>
                <w:rFonts w:ascii="Arial" w:hAnsi="Arial" w:cs="Arial"/>
                <w:b/>
              </w:rPr>
            </w:pPr>
            <w:r w:rsidRPr="00A544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088" w:type="dxa"/>
          </w:tcPr>
          <w:p w14:paraId="500A3D5B" w14:textId="77777777" w:rsidR="00E70B75" w:rsidRPr="00A5440A" w:rsidRDefault="00E70B75" w:rsidP="0086628D">
            <w:pPr>
              <w:jc w:val="center"/>
              <w:rPr>
                <w:rFonts w:ascii="Arial" w:hAnsi="Arial" w:cs="Arial"/>
                <w:b/>
              </w:rPr>
            </w:pPr>
            <w:r w:rsidRPr="00A5440A">
              <w:rPr>
                <w:rFonts w:ascii="Arial" w:hAnsi="Arial" w:cs="Arial"/>
                <w:b/>
              </w:rPr>
              <w:t>Comments</w:t>
            </w:r>
          </w:p>
        </w:tc>
      </w:tr>
      <w:tr w:rsidR="00E70B75" w:rsidRPr="00A5440A" w14:paraId="04928D81" w14:textId="77777777">
        <w:tc>
          <w:tcPr>
            <w:tcW w:w="5028" w:type="dxa"/>
            <w:tcBorders>
              <w:bottom w:val="nil"/>
            </w:tcBorders>
          </w:tcPr>
          <w:p w14:paraId="4AA86CFA" w14:textId="77777777" w:rsidR="00E70B75" w:rsidRPr="00A5440A" w:rsidRDefault="00E70B75" w:rsidP="0086628D">
            <w:pPr>
              <w:rPr>
                <w:rFonts w:ascii="Arial" w:hAnsi="Arial" w:cs="Arial"/>
                <w:b/>
              </w:rPr>
            </w:pPr>
            <w:r w:rsidRPr="00A5440A"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927" w:type="dxa"/>
            <w:tcBorders>
              <w:bottom w:val="nil"/>
            </w:tcBorders>
          </w:tcPr>
          <w:p w14:paraId="3A69A250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14:paraId="0184BBB2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bottom w:val="nil"/>
            </w:tcBorders>
          </w:tcPr>
          <w:p w14:paraId="5C214CF7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</w:tr>
      <w:tr w:rsidR="00E70B75" w:rsidRPr="00A5440A" w14:paraId="0DDBF5BE" w14:textId="77777777">
        <w:tc>
          <w:tcPr>
            <w:tcW w:w="5028" w:type="dxa"/>
          </w:tcPr>
          <w:p w14:paraId="054B50C7" w14:textId="77777777" w:rsidR="00E70B75" w:rsidRPr="00A5440A" w:rsidRDefault="00E70B75" w:rsidP="0086628D">
            <w:pPr>
              <w:rPr>
                <w:rFonts w:ascii="Arial" w:hAnsi="Arial" w:cs="Arial"/>
                <w:b/>
              </w:rPr>
            </w:pPr>
            <w:r w:rsidRPr="00A5440A">
              <w:rPr>
                <w:rFonts w:ascii="Arial" w:hAnsi="Arial" w:cs="Arial"/>
                <w:b/>
              </w:rPr>
              <w:t>AREAS</w:t>
            </w:r>
          </w:p>
        </w:tc>
        <w:tc>
          <w:tcPr>
            <w:tcW w:w="927" w:type="dxa"/>
          </w:tcPr>
          <w:p w14:paraId="35669DA3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3CBA4AA9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51CF0412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</w:tr>
      <w:tr w:rsidR="00E70B75" w:rsidRPr="00A5440A" w14:paraId="7C846E16" w14:textId="77777777">
        <w:tc>
          <w:tcPr>
            <w:tcW w:w="5028" w:type="dxa"/>
          </w:tcPr>
          <w:p w14:paraId="4A6F2D46" w14:textId="77777777" w:rsidR="00E70B75" w:rsidRPr="00A5440A" w:rsidRDefault="00E70B75" w:rsidP="0086628D">
            <w:pPr>
              <w:rPr>
                <w:rFonts w:ascii="Arial" w:hAnsi="Arial" w:cs="Arial"/>
                <w:b/>
              </w:rPr>
            </w:pPr>
            <w:r w:rsidRPr="00A5440A">
              <w:rPr>
                <w:rFonts w:ascii="Arial" w:hAnsi="Arial" w:cs="Arial"/>
                <w:b/>
              </w:rPr>
              <w:t>TREATMENT DESCRIPTION</w:t>
            </w:r>
          </w:p>
        </w:tc>
        <w:tc>
          <w:tcPr>
            <w:tcW w:w="927" w:type="dxa"/>
          </w:tcPr>
          <w:p w14:paraId="2628B990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036388B5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1C802E7F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</w:tr>
      <w:tr w:rsidR="00E70B75" w:rsidRPr="00A5440A" w14:paraId="23EDC0B7" w14:textId="77777777">
        <w:tc>
          <w:tcPr>
            <w:tcW w:w="5028" w:type="dxa"/>
          </w:tcPr>
          <w:p w14:paraId="7F804BC8" w14:textId="77777777" w:rsidR="00E70B75" w:rsidRPr="00A5440A" w:rsidRDefault="00E70B75" w:rsidP="0086628D">
            <w:pPr>
              <w:rPr>
                <w:rFonts w:ascii="Arial" w:hAnsi="Arial" w:cs="Arial"/>
                <w:b/>
              </w:rPr>
            </w:pPr>
            <w:r w:rsidRPr="00A5440A">
              <w:rPr>
                <w:rFonts w:ascii="Arial" w:hAnsi="Arial" w:cs="Arial"/>
                <w:b/>
              </w:rPr>
              <w:t>HOURS OF WORK (RESTRICTIONS)</w:t>
            </w:r>
          </w:p>
        </w:tc>
        <w:tc>
          <w:tcPr>
            <w:tcW w:w="927" w:type="dxa"/>
          </w:tcPr>
          <w:p w14:paraId="77E8395B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22ED4216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030CFA5F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</w:tr>
      <w:tr w:rsidR="00E70B75" w:rsidRPr="00A5440A" w14:paraId="65E75ED4" w14:textId="77777777">
        <w:tc>
          <w:tcPr>
            <w:tcW w:w="5028" w:type="dxa"/>
          </w:tcPr>
          <w:p w14:paraId="7306FAC8" w14:textId="77777777" w:rsidR="00E70B75" w:rsidRPr="00A5440A" w:rsidRDefault="00E70B75" w:rsidP="0086628D">
            <w:pPr>
              <w:rPr>
                <w:rFonts w:ascii="Arial" w:hAnsi="Arial" w:cs="Arial"/>
                <w:b/>
              </w:rPr>
            </w:pPr>
            <w:r w:rsidRPr="00A5440A">
              <w:rPr>
                <w:rFonts w:ascii="Arial" w:hAnsi="Arial" w:cs="Arial"/>
                <w:b/>
              </w:rPr>
              <w:t>DUMP SITE LOCATION</w:t>
            </w:r>
          </w:p>
        </w:tc>
        <w:tc>
          <w:tcPr>
            <w:tcW w:w="927" w:type="dxa"/>
          </w:tcPr>
          <w:p w14:paraId="6DCFB461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5447D277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6262085A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</w:tr>
    </w:tbl>
    <w:p w14:paraId="782DC7B3" w14:textId="77777777" w:rsidR="00E70B75" w:rsidRPr="00A5440A" w:rsidRDefault="00E70B75" w:rsidP="0086628D">
      <w:pPr>
        <w:rPr>
          <w:rFonts w:ascii="Arial" w:hAnsi="Arial" w:cs="Arial"/>
        </w:rPr>
      </w:pPr>
    </w:p>
    <w:p w14:paraId="0F531252" w14:textId="77777777" w:rsidR="00E70B75" w:rsidRPr="00A5440A" w:rsidRDefault="00FA0E98" w:rsidP="0086628D">
      <w:pPr>
        <w:tabs>
          <w:tab w:val="left" w:leader="dot" w:pos="5387"/>
          <w:tab w:val="left" w:pos="5670"/>
          <w:tab w:val="left" w:leader="dot" w:pos="8364"/>
        </w:tabs>
        <w:rPr>
          <w:rFonts w:ascii="Arial" w:hAnsi="Arial" w:cs="Arial"/>
        </w:rPr>
      </w:pPr>
      <w:r w:rsidRPr="00A5440A">
        <w:rPr>
          <w:rFonts w:ascii="Arial" w:hAnsi="Arial" w:cs="Arial"/>
          <w:i/>
        </w:rPr>
        <w:t>DPTI</w:t>
      </w:r>
      <w:r w:rsidR="00E70B75" w:rsidRPr="00A5440A">
        <w:rPr>
          <w:rFonts w:ascii="Arial" w:hAnsi="Arial" w:cs="Arial"/>
          <w:i/>
        </w:rPr>
        <w:t xml:space="preserve"> Representative:</w:t>
      </w:r>
      <w:r w:rsidR="00E70B75" w:rsidRPr="00A5440A">
        <w:rPr>
          <w:rFonts w:ascii="Arial" w:hAnsi="Arial" w:cs="Arial"/>
        </w:rPr>
        <w:tab/>
      </w:r>
      <w:r w:rsidR="00E70B75" w:rsidRPr="00A5440A">
        <w:rPr>
          <w:rFonts w:ascii="Arial" w:hAnsi="Arial" w:cs="Arial"/>
        </w:rPr>
        <w:tab/>
      </w:r>
      <w:r w:rsidR="00E70B75" w:rsidRPr="00A5440A">
        <w:rPr>
          <w:rFonts w:ascii="Arial" w:hAnsi="Arial" w:cs="Arial"/>
          <w:i/>
        </w:rPr>
        <w:t>Date</w:t>
      </w:r>
      <w:r w:rsidR="00E70B75" w:rsidRPr="00A5440A">
        <w:rPr>
          <w:rFonts w:ascii="Arial" w:hAnsi="Arial" w:cs="Arial"/>
        </w:rPr>
        <w:t>:</w:t>
      </w:r>
      <w:r w:rsidR="00E70B75" w:rsidRPr="00A5440A">
        <w:rPr>
          <w:rFonts w:ascii="Arial" w:hAnsi="Arial" w:cs="Arial"/>
        </w:rPr>
        <w:tab/>
      </w:r>
    </w:p>
    <w:p w14:paraId="00F283AC" w14:textId="77777777" w:rsidR="00E70B75" w:rsidRPr="00A5440A" w:rsidRDefault="00E70B75" w:rsidP="0086628D">
      <w:pPr>
        <w:tabs>
          <w:tab w:val="left" w:leader="dot" w:pos="5387"/>
          <w:tab w:val="left" w:pos="5670"/>
          <w:tab w:val="left" w:leader="dot" w:pos="8364"/>
        </w:tabs>
        <w:rPr>
          <w:rFonts w:ascii="Arial" w:hAnsi="Arial" w:cs="Arial"/>
        </w:rPr>
      </w:pPr>
    </w:p>
    <w:p w14:paraId="72B21394" w14:textId="77777777" w:rsidR="00E70B75" w:rsidRPr="00A5440A" w:rsidRDefault="00E70B75" w:rsidP="0086628D">
      <w:pPr>
        <w:rPr>
          <w:rFonts w:ascii="Arial" w:hAnsi="Arial" w:cs="Arial"/>
        </w:rPr>
      </w:pPr>
    </w:p>
    <w:p w14:paraId="34A61A84" w14:textId="5CCAAAEE" w:rsidR="00E70B75" w:rsidRPr="00A5440A" w:rsidRDefault="00EE23FC" w:rsidP="0086628D">
      <w:pPr>
        <w:rPr>
          <w:rFonts w:ascii="Arial" w:hAnsi="Arial" w:cs="Arial"/>
        </w:rPr>
      </w:pPr>
      <w:r w:rsidRPr="00A5440A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3C1E78" wp14:editId="5D4FE32A">
                <wp:simplePos x="0" y="0"/>
                <wp:positionH relativeFrom="column">
                  <wp:posOffset>-437515</wp:posOffset>
                </wp:positionH>
                <wp:positionV relativeFrom="paragraph">
                  <wp:posOffset>-1270</wp:posOffset>
                </wp:positionV>
                <wp:extent cx="6492875" cy="4639310"/>
                <wp:effectExtent l="27305" t="25400" r="23495" b="215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46393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7792" id="Rectangle 3" o:spid="_x0000_s1026" style="position:absolute;margin-left:-34.45pt;margin-top:-.1pt;width:511.25pt;height:36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C8egIAAP0EAAAOAAAAZHJzL2Uyb0RvYy54bWysVMGO2yAQvVfqPyDuWduJN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" o:allowincell="f" filled="f" strokeweight="3pt"/>
            </w:pict>
          </mc:Fallback>
        </mc:AlternateContent>
      </w:r>
    </w:p>
    <w:p w14:paraId="635401CF" w14:textId="77777777" w:rsidR="00E70B75" w:rsidRPr="00A5440A" w:rsidRDefault="00E70B75" w:rsidP="0086628D">
      <w:pPr>
        <w:tabs>
          <w:tab w:val="left" w:leader="dot" w:pos="8364"/>
        </w:tabs>
        <w:rPr>
          <w:rFonts w:ascii="Arial" w:hAnsi="Arial" w:cs="Arial"/>
        </w:rPr>
      </w:pPr>
      <w:r w:rsidRPr="00A5440A">
        <w:rPr>
          <w:rFonts w:ascii="Arial" w:hAnsi="Arial" w:cs="Arial"/>
          <w:i/>
        </w:rPr>
        <w:t>Contractor:</w:t>
      </w:r>
      <w:r w:rsidRPr="00A5440A">
        <w:rPr>
          <w:rFonts w:ascii="Arial" w:hAnsi="Arial" w:cs="Arial"/>
        </w:rPr>
        <w:tab/>
      </w:r>
    </w:p>
    <w:p w14:paraId="28D64375" w14:textId="77777777" w:rsidR="00E70B75" w:rsidRPr="00A5440A" w:rsidRDefault="00E70B75" w:rsidP="0086628D">
      <w:pPr>
        <w:rPr>
          <w:rFonts w:ascii="Arial" w:hAnsi="Arial" w:cs="Arial"/>
        </w:rPr>
      </w:pPr>
    </w:p>
    <w:p w14:paraId="3EE6B080" w14:textId="77777777" w:rsidR="00E70B75" w:rsidRPr="00A5440A" w:rsidRDefault="00E70B75" w:rsidP="0086628D">
      <w:pPr>
        <w:tabs>
          <w:tab w:val="left" w:leader="dot" w:pos="3969"/>
          <w:tab w:val="left" w:pos="4536"/>
          <w:tab w:val="left" w:pos="5103"/>
          <w:tab w:val="left" w:leader="dot" w:pos="8364"/>
        </w:tabs>
        <w:rPr>
          <w:rFonts w:ascii="Arial" w:hAnsi="Arial" w:cs="Arial"/>
        </w:rPr>
      </w:pPr>
      <w:r w:rsidRPr="00A5440A">
        <w:rPr>
          <w:rFonts w:ascii="Arial" w:hAnsi="Arial" w:cs="Arial"/>
          <w:i/>
        </w:rPr>
        <w:t>Commencement Date:</w:t>
      </w:r>
      <w:r w:rsidRPr="00A5440A">
        <w:rPr>
          <w:rFonts w:ascii="Arial" w:hAnsi="Arial" w:cs="Arial"/>
        </w:rPr>
        <w:tab/>
      </w:r>
      <w:r w:rsidRPr="00A5440A">
        <w:rPr>
          <w:rFonts w:ascii="Arial" w:hAnsi="Arial" w:cs="Arial"/>
        </w:rPr>
        <w:tab/>
      </w:r>
      <w:r w:rsidRPr="00A5440A">
        <w:rPr>
          <w:rFonts w:ascii="Arial" w:hAnsi="Arial" w:cs="Arial"/>
          <w:i/>
        </w:rPr>
        <w:t>Duration of Works:</w:t>
      </w:r>
      <w:r w:rsidRPr="00A5440A">
        <w:rPr>
          <w:rFonts w:ascii="Arial" w:hAnsi="Arial" w:cs="Arial"/>
        </w:rPr>
        <w:tab/>
      </w:r>
    </w:p>
    <w:p w14:paraId="330E05E7" w14:textId="77777777" w:rsidR="00E70B75" w:rsidRPr="00A5440A" w:rsidRDefault="00E70B75" w:rsidP="0086628D">
      <w:pPr>
        <w:rPr>
          <w:rFonts w:ascii="Arial" w:hAnsi="Arial" w:cs="Arial"/>
        </w:rPr>
      </w:pPr>
    </w:p>
    <w:p w14:paraId="3C053BDF" w14:textId="77777777" w:rsidR="00E70B75" w:rsidRPr="00A5440A" w:rsidRDefault="00E70B75" w:rsidP="0086628D">
      <w:pPr>
        <w:tabs>
          <w:tab w:val="left" w:pos="4253"/>
          <w:tab w:val="left" w:leader="dot" w:pos="8364"/>
        </w:tabs>
        <w:rPr>
          <w:rFonts w:ascii="Arial" w:hAnsi="Arial" w:cs="Arial"/>
        </w:rPr>
      </w:pPr>
      <w:r w:rsidRPr="00A5440A">
        <w:rPr>
          <w:rFonts w:ascii="Arial" w:hAnsi="Arial" w:cs="Arial"/>
          <w:i/>
        </w:rPr>
        <w:t xml:space="preserve">Emergency After Hours Contact </w:t>
      </w:r>
      <w:r w:rsidRPr="00A5440A">
        <w:rPr>
          <w:rFonts w:ascii="Arial" w:hAnsi="Arial" w:cs="Arial"/>
          <w:i/>
        </w:rPr>
        <w:tab/>
        <w:t>Name:</w:t>
      </w:r>
      <w:r w:rsidRPr="00A5440A">
        <w:rPr>
          <w:rFonts w:ascii="Arial" w:hAnsi="Arial" w:cs="Arial"/>
        </w:rPr>
        <w:tab/>
      </w:r>
    </w:p>
    <w:p w14:paraId="2FD6A265" w14:textId="77777777" w:rsidR="00E70B75" w:rsidRPr="00A5440A" w:rsidRDefault="00E70B75" w:rsidP="0086628D">
      <w:pPr>
        <w:tabs>
          <w:tab w:val="left" w:pos="4253"/>
          <w:tab w:val="left" w:leader="dot" w:pos="7938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</w:p>
    <w:p w14:paraId="5820C200" w14:textId="77777777" w:rsidR="00E70B75" w:rsidRPr="00A5440A" w:rsidRDefault="00E70B75" w:rsidP="0086628D">
      <w:pPr>
        <w:tabs>
          <w:tab w:val="left" w:pos="4253"/>
          <w:tab w:val="left" w:leader="dot" w:pos="8364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  <w:r w:rsidRPr="00A5440A">
        <w:rPr>
          <w:rFonts w:ascii="Arial" w:hAnsi="Arial" w:cs="Arial"/>
          <w:i/>
        </w:rPr>
        <w:t>Phone:</w:t>
      </w:r>
      <w:r w:rsidRPr="00A5440A">
        <w:rPr>
          <w:rFonts w:ascii="Arial" w:hAnsi="Arial" w:cs="Arial"/>
        </w:rPr>
        <w:tab/>
      </w:r>
    </w:p>
    <w:p w14:paraId="7BBF5483" w14:textId="77777777" w:rsidR="00E70B75" w:rsidRPr="00A5440A" w:rsidRDefault="00E70B75" w:rsidP="0086628D">
      <w:pPr>
        <w:tabs>
          <w:tab w:val="left" w:pos="4253"/>
        </w:tabs>
        <w:rPr>
          <w:rFonts w:ascii="Arial" w:hAnsi="Arial" w:cs="Arial"/>
        </w:rPr>
      </w:pPr>
    </w:p>
    <w:p w14:paraId="761A0F9C" w14:textId="77777777" w:rsidR="00E70B75" w:rsidRPr="00A5440A" w:rsidRDefault="00E70B75" w:rsidP="0086628D">
      <w:pPr>
        <w:rPr>
          <w:rFonts w:ascii="Arial" w:hAnsi="Arial" w:cs="Arial"/>
        </w:rPr>
      </w:pPr>
    </w:p>
    <w:p w14:paraId="60D5D4C6" w14:textId="77777777" w:rsidR="00E70B75" w:rsidRPr="00A5440A" w:rsidRDefault="00E70B75" w:rsidP="0086628D">
      <w:pPr>
        <w:rPr>
          <w:rFonts w:ascii="Arial" w:hAnsi="Arial" w:cs="Arial"/>
        </w:rPr>
      </w:pPr>
    </w:p>
    <w:p w14:paraId="06508893" w14:textId="77777777" w:rsidR="00E70B75" w:rsidRPr="00A5440A" w:rsidRDefault="00E70B75" w:rsidP="0086628D">
      <w:pPr>
        <w:rPr>
          <w:rFonts w:ascii="Arial" w:hAnsi="Arial" w:cs="Arial"/>
        </w:rPr>
      </w:pPr>
    </w:p>
    <w:tbl>
      <w:tblPr>
        <w:tblW w:w="0" w:type="auto"/>
        <w:tblInd w:w="-6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14"/>
        <w:gridCol w:w="805"/>
        <w:gridCol w:w="805"/>
        <w:gridCol w:w="977"/>
        <w:gridCol w:w="864"/>
      </w:tblGrid>
      <w:tr w:rsidR="00E70B75" w:rsidRPr="00A5440A" w14:paraId="17B069E3" w14:textId="77777777">
        <w:tc>
          <w:tcPr>
            <w:tcW w:w="6614" w:type="dxa"/>
          </w:tcPr>
          <w:p w14:paraId="5A941E4E" w14:textId="77777777" w:rsidR="00E70B75" w:rsidRPr="00A5440A" w:rsidRDefault="00E70B75" w:rsidP="0086628D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5B8B4C" w14:textId="77777777" w:rsidR="00E70B75" w:rsidRPr="00A5440A" w:rsidRDefault="00E70B75" w:rsidP="0086628D">
            <w:pPr>
              <w:ind w:right="-135"/>
              <w:rPr>
                <w:rFonts w:ascii="Arial" w:hAnsi="Arial" w:cs="Arial"/>
                <w:b/>
              </w:rPr>
            </w:pPr>
            <w:r w:rsidRPr="00A544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FBD133" w14:textId="77777777" w:rsidR="00E70B75" w:rsidRPr="00A5440A" w:rsidRDefault="00E70B75" w:rsidP="0086628D">
            <w:pPr>
              <w:rPr>
                <w:rFonts w:ascii="Arial" w:hAnsi="Arial" w:cs="Arial"/>
                <w:b/>
              </w:rPr>
            </w:pPr>
            <w:r w:rsidRPr="00A544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9595A0" w14:textId="77777777" w:rsidR="00E70B75" w:rsidRPr="00A5440A" w:rsidRDefault="00E70B75" w:rsidP="0086628D">
            <w:pPr>
              <w:rPr>
                <w:rFonts w:ascii="Arial" w:hAnsi="Arial" w:cs="Arial"/>
                <w:b/>
              </w:rPr>
            </w:pPr>
            <w:r w:rsidRPr="00A5440A">
              <w:rPr>
                <w:rFonts w:ascii="Arial" w:hAnsi="Arial" w:cs="Arial"/>
                <w:b/>
              </w:rPr>
              <w:t>Initial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99FDF4" w14:textId="77777777" w:rsidR="00E70B75" w:rsidRPr="00A5440A" w:rsidRDefault="00E70B75" w:rsidP="0086628D">
            <w:pPr>
              <w:rPr>
                <w:rFonts w:ascii="Arial" w:hAnsi="Arial" w:cs="Arial"/>
                <w:b/>
              </w:rPr>
            </w:pPr>
            <w:r w:rsidRPr="00A5440A">
              <w:rPr>
                <w:rFonts w:ascii="Arial" w:hAnsi="Arial" w:cs="Arial"/>
                <w:b/>
              </w:rPr>
              <w:t>Date</w:t>
            </w:r>
          </w:p>
        </w:tc>
      </w:tr>
      <w:tr w:rsidR="00E70B75" w:rsidRPr="00A5440A" w14:paraId="74CF1340" w14:textId="77777777"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E0D6" w14:textId="77777777" w:rsidR="00E70B75" w:rsidRPr="00A5440A" w:rsidRDefault="00E70B75" w:rsidP="0086628D">
            <w:pPr>
              <w:rPr>
                <w:rFonts w:ascii="Arial" w:hAnsi="Arial" w:cs="Arial"/>
                <w:b/>
              </w:rPr>
            </w:pPr>
            <w:r w:rsidRPr="00A5440A">
              <w:rPr>
                <w:rFonts w:ascii="Arial" w:hAnsi="Arial" w:cs="Arial"/>
                <w:b/>
              </w:rPr>
              <w:t>LETTER DROP &amp; NOTIFICATION OF BUSINESS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5480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7569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1ED9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65A3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</w:tr>
      <w:tr w:rsidR="00E70B75" w:rsidRPr="00A5440A" w14:paraId="4A1D0E4A" w14:textId="77777777"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73D0" w14:textId="77777777" w:rsidR="00E70B75" w:rsidRPr="00A5440A" w:rsidRDefault="00E70B75" w:rsidP="0086628D">
            <w:pPr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  <w:b/>
              </w:rPr>
              <w:t>PUBLIC UTILITIES &amp; SERVICES</w:t>
            </w:r>
          </w:p>
          <w:p w14:paraId="0FC1CC41" w14:textId="77777777" w:rsidR="00E70B75" w:rsidRPr="00A5440A" w:rsidRDefault="00E70B75" w:rsidP="0086628D">
            <w:pPr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(</w:t>
            </w:r>
            <w:r w:rsidRPr="00A5440A">
              <w:rPr>
                <w:rFonts w:ascii="Arial" w:hAnsi="Arial" w:cs="Arial"/>
                <w:i/>
              </w:rPr>
              <w:t>Provide Details on Reverse)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9D5A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40F6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1135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F133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</w:tr>
      <w:tr w:rsidR="00E70B75" w:rsidRPr="00A5440A" w14:paraId="1137761F" w14:textId="77777777"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01C7" w14:textId="77777777" w:rsidR="00E70B75" w:rsidRPr="00A5440A" w:rsidRDefault="00E70B75" w:rsidP="0086628D">
            <w:pPr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  <w:b/>
              </w:rPr>
              <w:t>EMERGENCY SERVICES</w:t>
            </w:r>
          </w:p>
          <w:p w14:paraId="15E3016B" w14:textId="77777777" w:rsidR="00E70B75" w:rsidRPr="00A5440A" w:rsidRDefault="00E70B75" w:rsidP="0086628D">
            <w:pPr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  <w:i/>
              </w:rPr>
              <w:t>(Provide Details on Reverse)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1C58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37D5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B460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CA74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</w:tr>
      <w:tr w:rsidR="00E70B75" w:rsidRPr="00A5440A" w14:paraId="212D3CE8" w14:textId="77777777"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3CA9" w14:textId="77777777" w:rsidR="00E70B75" w:rsidRPr="00A5440A" w:rsidRDefault="00E70B75" w:rsidP="0086628D">
            <w:pPr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  <w:b/>
              </w:rPr>
              <w:t>TRAFFIC MANAGEMENT PLAN (As per AS1742 Pt 3)</w:t>
            </w:r>
          </w:p>
          <w:p w14:paraId="0512D81F" w14:textId="77777777" w:rsidR="00E70B75" w:rsidRPr="00A5440A" w:rsidRDefault="00E70B75" w:rsidP="0086628D">
            <w:pPr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  <w:b/>
                <w:i/>
              </w:rPr>
              <w:t>N.B:</w:t>
            </w:r>
            <w:r w:rsidRPr="00A5440A">
              <w:rPr>
                <w:rFonts w:ascii="Arial" w:hAnsi="Arial" w:cs="Arial"/>
                <w:i/>
              </w:rPr>
              <w:t xml:space="preserve"> Council Approval of Detours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BDA2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B550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8026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1396" w14:textId="77777777" w:rsidR="00E70B75" w:rsidRPr="00A5440A" w:rsidRDefault="00E70B75" w:rsidP="0086628D">
            <w:pPr>
              <w:rPr>
                <w:rFonts w:ascii="Arial" w:hAnsi="Arial" w:cs="Arial"/>
              </w:rPr>
            </w:pPr>
          </w:p>
        </w:tc>
      </w:tr>
    </w:tbl>
    <w:p w14:paraId="5F865AD5" w14:textId="77777777" w:rsidR="00E70B75" w:rsidRPr="00A5440A" w:rsidRDefault="00E70B75" w:rsidP="0086628D">
      <w:pPr>
        <w:rPr>
          <w:rFonts w:ascii="Arial" w:hAnsi="Arial" w:cs="Arial"/>
        </w:rPr>
      </w:pPr>
    </w:p>
    <w:p w14:paraId="40579351" w14:textId="77777777" w:rsidR="00E70B75" w:rsidRPr="00A5440A" w:rsidRDefault="00E70B75" w:rsidP="0086628D">
      <w:pPr>
        <w:rPr>
          <w:rFonts w:ascii="Arial" w:hAnsi="Arial" w:cs="Arial"/>
        </w:rPr>
      </w:pPr>
    </w:p>
    <w:p w14:paraId="7ABB6084" w14:textId="77777777" w:rsidR="00E70B75" w:rsidRPr="00A5440A" w:rsidRDefault="00E70B75" w:rsidP="0086628D">
      <w:pPr>
        <w:rPr>
          <w:rFonts w:ascii="Arial" w:hAnsi="Arial" w:cs="Arial"/>
        </w:rPr>
      </w:pPr>
    </w:p>
    <w:p w14:paraId="01729CD8" w14:textId="77777777" w:rsidR="00E70B75" w:rsidRPr="00A5440A" w:rsidRDefault="00E70B75" w:rsidP="0086628D">
      <w:pPr>
        <w:tabs>
          <w:tab w:val="left" w:leader="dot" w:pos="5670"/>
          <w:tab w:val="left" w:pos="6237"/>
          <w:tab w:val="left" w:leader="dot" w:pos="8306"/>
        </w:tabs>
        <w:rPr>
          <w:rFonts w:ascii="Arial" w:hAnsi="Arial" w:cs="Arial"/>
        </w:rPr>
      </w:pPr>
      <w:r w:rsidRPr="00A5440A">
        <w:rPr>
          <w:rFonts w:ascii="Arial" w:hAnsi="Arial" w:cs="Arial"/>
          <w:i/>
        </w:rPr>
        <w:t>Contractor’s Representative:</w:t>
      </w:r>
      <w:r w:rsidRPr="00A5440A">
        <w:rPr>
          <w:rFonts w:ascii="Arial" w:hAnsi="Arial" w:cs="Arial"/>
        </w:rPr>
        <w:t xml:space="preserve"> </w:t>
      </w:r>
      <w:r w:rsidRPr="00A5440A">
        <w:rPr>
          <w:rFonts w:ascii="Arial" w:hAnsi="Arial" w:cs="Arial"/>
        </w:rPr>
        <w:tab/>
      </w:r>
      <w:r w:rsidRPr="00A5440A">
        <w:rPr>
          <w:rFonts w:ascii="Arial" w:hAnsi="Arial" w:cs="Arial"/>
        </w:rPr>
        <w:tab/>
      </w:r>
      <w:r w:rsidRPr="00A5440A">
        <w:rPr>
          <w:rFonts w:ascii="Arial" w:hAnsi="Arial" w:cs="Arial"/>
          <w:i/>
        </w:rPr>
        <w:t>Date:</w:t>
      </w:r>
      <w:r w:rsidRPr="00A5440A">
        <w:rPr>
          <w:rFonts w:ascii="Arial" w:hAnsi="Arial" w:cs="Arial"/>
        </w:rPr>
        <w:tab/>
      </w:r>
    </w:p>
    <w:p w14:paraId="24F7CBBC" w14:textId="77777777" w:rsidR="00E70B75" w:rsidRPr="00A5440A" w:rsidRDefault="00E70B75" w:rsidP="0086628D">
      <w:pPr>
        <w:tabs>
          <w:tab w:val="left" w:leader="dot" w:pos="5670"/>
          <w:tab w:val="left" w:pos="6237"/>
          <w:tab w:val="left" w:leader="dot" w:pos="8306"/>
        </w:tabs>
        <w:rPr>
          <w:rFonts w:ascii="Arial" w:hAnsi="Arial" w:cs="Arial"/>
        </w:rPr>
      </w:pPr>
    </w:p>
    <w:p w14:paraId="514FA6CA" w14:textId="77777777" w:rsidR="00E70B75" w:rsidRPr="00A5440A" w:rsidRDefault="00E70B75" w:rsidP="0086628D">
      <w:pPr>
        <w:tabs>
          <w:tab w:val="left" w:leader="dot" w:pos="5670"/>
          <w:tab w:val="left" w:pos="6237"/>
          <w:tab w:val="left" w:leader="dot" w:pos="8306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111"/>
        <w:gridCol w:w="991"/>
      </w:tblGrid>
      <w:tr w:rsidR="00E70B75" w:rsidRPr="00A5440A" w14:paraId="4B149C8A" w14:textId="77777777">
        <w:trPr>
          <w:jc w:val="center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7BE8143" w14:textId="77777777" w:rsidR="00E70B75" w:rsidRPr="00A5440A" w:rsidRDefault="00E70B75" w:rsidP="0086628D">
            <w:pPr>
              <w:pStyle w:val="Heading1"/>
              <w:rPr>
                <w:sz w:val="20"/>
              </w:rPr>
            </w:pPr>
            <w:r w:rsidRPr="00A5440A">
              <w:rPr>
                <w:sz w:val="20"/>
              </w:rPr>
              <w:t>EMERGENCY SERVICES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</w:tcPr>
          <w:p w14:paraId="6271E2D2" w14:textId="77777777" w:rsidR="00E70B75" w:rsidRPr="00A5440A" w:rsidRDefault="00E70B75" w:rsidP="0086628D">
            <w:pPr>
              <w:pStyle w:val="Heading1"/>
              <w:rPr>
                <w:sz w:val="20"/>
              </w:rPr>
            </w:pPr>
            <w:r w:rsidRPr="00A5440A">
              <w:rPr>
                <w:sz w:val="20"/>
              </w:rPr>
              <w:t>CONTACT PERSON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77951" w14:textId="77777777" w:rsidR="00E70B75" w:rsidRPr="00A5440A" w:rsidRDefault="00E70B75" w:rsidP="0086628D">
            <w:pPr>
              <w:ind w:left="104"/>
              <w:jc w:val="center"/>
              <w:rPr>
                <w:rFonts w:ascii="Arial" w:hAnsi="Arial" w:cs="Arial"/>
                <w:b/>
              </w:rPr>
            </w:pPr>
          </w:p>
          <w:p w14:paraId="0D95E8E7" w14:textId="77777777" w:rsidR="00E70B75" w:rsidRPr="00A5440A" w:rsidRDefault="00E70B75" w:rsidP="0086628D">
            <w:pPr>
              <w:ind w:left="104"/>
              <w:jc w:val="center"/>
              <w:rPr>
                <w:rFonts w:ascii="Arial" w:hAnsi="Arial" w:cs="Arial"/>
                <w:b/>
              </w:rPr>
            </w:pPr>
            <w:r w:rsidRPr="00A5440A">
              <w:rPr>
                <w:rFonts w:ascii="Arial" w:hAnsi="Arial" w:cs="Arial"/>
                <w:b/>
              </w:rPr>
              <w:t>DATE</w:t>
            </w:r>
          </w:p>
        </w:tc>
      </w:tr>
      <w:tr w:rsidR="00E70B75" w:rsidRPr="00A5440A" w14:paraId="23636287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70C643EE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Police</w:t>
            </w:r>
          </w:p>
        </w:tc>
        <w:tc>
          <w:tcPr>
            <w:tcW w:w="4111" w:type="dxa"/>
          </w:tcPr>
          <w:p w14:paraId="0128ED96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1A2F4B2B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186E128D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36C792F9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Fire</w:t>
            </w:r>
          </w:p>
        </w:tc>
        <w:tc>
          <w:tcPr>
            <w:tcW w:w="4111" w:type="dxa"/>
          </w:tcPr>
          <w:p w14:paraId="215E25F3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33E2A203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7DC704A2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51CA6D4F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 xml:space="preserve">Ambulance </w:t>
            </w:r>
          </w:p>
        </w:tc>
        <w:tc>
          <w:tcPr>
            <w:tcW w:w="4111" w:type="dxa"/>
          </w:tcPr>
          <w:p w14:paraId="5DD0517B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1BD2B719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10C0BAE1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5709B0CA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9D00BA1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2D5AD597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0E3BCD67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4CCE05FB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6C84986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1CB95D44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70A3F3EB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274397C6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72258F9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2BBC44B1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6EB97B6B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5CD1725C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Others</w:t>
            </w:r>
          </w:p>
        </w:tc>
        <w:tc>
          <w:tcPr>
            <w:tcW w:w="4111" w:type="dxa"/>
          </w:tcPr>
          <w:p w14:paraId="6A1D1427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789B091C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18468C18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5CC0A8A3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6125D4A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6991C52F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1784BDF6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65793D66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735533C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53C71530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259C10BF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5A7852F1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512D9D1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4F3B00D7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1D2CBD3D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6F3B44A7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FC5AFA1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6DEFA228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121023C4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5864856E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35FB69D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29ED5CDC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4E4C42EE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1038C064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C3979EB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7407120C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182ACFCA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  <w:bottom w:val="single" w:sz="18" w:space="0" w:color="auto"/>
            </w:tcBorders>
          </w:tcPr>
          <w:p w14:paraId="5EB085F1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350F5474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bottom w:val="single" w:sz="18" w:space="0" w:color="auto"/>
              <w:right w:val="single" w:sz="18" w:space="0" w:color="auto"/>
            </w:tcBorders>
          </w:tcPr>
          <w:p w14:paraId="2827C12E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</w:tbl>
    <w:p w14:paraId="3D723633" w14:textId="77777777" w:rsidR="00E70B75" w:rsidRPr="00A5440A" w:rsidRDefault="00E70B75" w:rsidP="0086628D">
      <w:pPr>
        <w:tabs>
          <w:tab w:val="left" w:leader="dot" w:pos="5670"/>
          <w:tab w:val="left" w:pos="6237"/>
          <w:tab w:val="left" w:leader="dot" w:pos="8306"/>
        </w:tabs>
        <w:ind w:left="709"/>
        <w:rPr>
          <w:rFonts w:ascii="Arial" w:hAnsi="Arial" w:cs="Arial"/>
        </w:rPr>
      </w:pPr>
    </w:p>
    <w:p w14:paraId="619616BF" w14:textId="77777777" w:rsidR="00E70B75" w:rsidRPr="00A5440A" w:rsidRDefault="00E70B75" w:rsidP="0086628D">
      <w:pPr>
        <w:tabs>
          <w:tab w:val="left" w:leader="dot" w:pos="5670"/>
          <w:tab w:val="left" w:pos="6237"/>
          <w:tab w:val="left" w:leader="dot" w:pos="8306"/>
        </w:tabs>
        <w:ind w:left="709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111"/>
        <w:gridCol w:w="1133"/>
      </w:tblGrid>
      <w:tr w:rsidR="00E70B75" w:rsidRPr="00A5440A" w14:paraId="621A85EA" w14:textId="77777777">
        <w:trPr>
          <w:trHeight w:val="492"/>
          <w:jc w:val="center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5F37D85" w14:textId="77777777" w:rsidR="00E70B75" w:rsidRPr="00A5440A" w:rsidRDefault="00E70B75" w:rsidP="0086628D">
            <w:pPr>
              <w:ind w:left="318"/>
              <w:jc w:val="center"/>
              <w:rPr>
                <w:rFonts w:ascii="Arial" w:hAnsi="Arial" w:cs="Arial"/>
                <w:b/>
              </w:rPr>
            </w:pPr>
          </w:p>
          <w:p w14:paraId="792332E0" w14:textId="77777777" w:rsidR="00E70B75" w:rsidRPr="00A5440A" w:rsidRDefault="00E70B75" w:rsidP="0086628D">
            <w:pPr>
              <w:ind w:left="318"/>
              <w:jc w:val="center"/>
              <w:rPr>
                <w:rFonts w:ascii="Arial" w:hAnsi="Arial" w:cs="Arial"/>
                <w:b/>
              </w:rPr>
            </w:pPr>
            <w:r w:rsidRPr="00A5440A">
              <w:rPr>
                <w:rFonts w:ascii="Arial" w:hAnsi="Arial" w:cs="Arial"/>
                <w:b/>
              </w:rPr>
              <w:t>PUBLIC UTILITIES &amp; SERVICES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</w:tcPr>
          <w:p w14:paraId="5663BA3A" w14:textId="77777777" w:rsidR="00E70B75" w:rsidRPr="00A5440A" w:rsidRDefault="00E70B75" w:rsidP="0086628D">
            <w:pPr>
              <w:pStyle w:val="Heading1"/>
              <w:rPr>
                <w:sz w:val="20"/>
              </w:rPr>
            </w:pPr>
            <w:r w:rsidRPr="00A5440A">
              <w:rPr>
                <w:sz w:val="20"/>
              </w:rPr>
              <w:t>CONTACT PERSON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EC30D7" w14:textId="77777777" w:rsidR="00E70B75" w:rsidRPr="00A5440A" w:rsidRDefault="00E70B75" w:rsidP="0086628D">
            <w:pPr>
              <w:pStyle w:val="Heading2"/>
              <w:jc w:val="center"/>
              <w:rPr>
                <w:i w:val="0"/>
                <w:sz w:val="20"/>
                <w:szCs w:val="20"/>
              </w:rPr>
            </w:pPr>
            <w:r w:rsidRPr="00A5440A">
              <w:rPr>
                <w:i w:val="0"/>
                <w:sz w:val="20"/>
                <w:szCs w:val="20"/>
              </w:rPr>
              <w:t>DATE</w:t>
            </w:r>
          </w:p>
        </w:tc>
      </w:tr>
      <w:tr w:rsidR="00E70B75" w:rsidRPr="00A5440A" w14:paraId="28CD59E7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2E904BBC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Councils</w:t>
            </w:r>
          </w:p>
        </w:tc>
        <w:tc>
          <w:tcPr>
            <w:tcW w:w="4111" w:type="dxa"/>
          </w:tcPr>
          <w:p w14:paraId="70B62A16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17797013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0B591847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  <w:bottom w:val="nil"/>
            </w:tcBorders>
          </w:tcPr>
          <w:p w14:paraId="68FEB3F4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TransAdelaide</w:t>
            </w:r>
          </w:p>
        </w:tc>
        <w:tc>
          <w:tcPr>
            <w:tcW w:w="4111" w:type="dxa"/>
          </w:tcPr>
          <w:p w14:paraId="0E4A8AF5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5CC1A162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7DC521A4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  <w:bottom w:val="single" w:sz="6" w:space="0" w:color="auto"/>
            </w:tcBorders>
          </w:tcPr>
          <w:p w14:paraId="74050FF1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United Water</w:t>
            </w:r>
          </w:p>
        </w:tc>
        <w:tc>
          <w:tcPr>
            <w:tcW w:w="4111" w:type="dxa"/>
          </w:tcPr>
          <w:p w14:paraId="01417A94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48083424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5EACD33C" w14:textId="77777777">
        <w:trPr>
          <w:jc w:val="center"/>
        </w:trPr>
        <w:tc>
          <w:tcPr>
            <w:tcW w:w="4536" w:type="dxa"/>
            <w:tcBorders>
              <w:top w:val="nil"/>
              <w:left w:val="single" w:sz="18" w:space="0" w:color="auto"/>
            </w:tcBorders>
          </w:tcPr>
          <w:p w14:paraId="0EA890B5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SA Water</w:t>
            </w:r>
          </w:p>
        </w:tc>
        <w:tc>
          <w:tcPr>
            <w:tcW w:w="4111" w:type="dxa"/>
          </w:tcPr>
          <w:p w14:paraId="73C43A9B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4A0937C1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36CD47F0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273082C2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Gas Company</w:t>
            </w:r>
          </w:p>
        </w:tc>
        <w:tc>
          <w:tcPr>
            <w:tcW w:w="4111" w:type="dxa"/>
          </w:tcPr>
          <w:p w14:paraId="0B151DC7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442411D7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14DFE46C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7C4D8C10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ETSA</w:t>
            </w:r>
          </w:p>
        </w:tc>
        <w:tc>
          <w:tcPr>
            <w:tcW w:w="4111" w:type="dxa"/>
          </w:tcPr>
          <w:p w14:paraId="460345C3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06981EBD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76554501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6C4AB9B4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Telstra</w:t>
            </w:r>
          </w:p>
        </w:tc>
        <w:tc>
          <w:tcPr>
            <w:tcW w:w="4111" w:type="dxa"/>
          </w:tcPr>
          <w:p w14:paraId="09C3309F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202CEB8D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04F948F8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40452DD3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Optus</w:t>
            </w:r>
          </w:p>
        </w:tc>
        <w:tc>
          <w:tcPr>
            <w:tcW w:w="4111" w:type="dxa"/>
          </w:tcPr>
          <w:p w14:paraId="38FBD83C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30A354CF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5A626B73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6A70F54F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A7FBFC7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61ECF43B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00A41C13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0CC109D3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4A29E78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4DA651FC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0A4E65B8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32D5AB1E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A1269CD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3F71C2E3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33085F6E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7CA102DB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  <w:r w:rsidRPr="00A5440A">
              <w:rPr>
                <w:rFonts w:ascii="Arial" w:hAnsi="Arial" w:cs="Arial"/>
              </w:rPr>
              <w:t>Others</w:t>
            </w:r>
          </w:p>
        </w:tc>
        <w:tc>
          <w:tcPr>
            <w:tcW w:w="4111" w:type="dxa"/>
          </w:tcPr>
          <w:p w14:paraId="47F7828B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7D57F96A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387D6BC6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6341C59E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D472340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5D203AD2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02B22448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3E9C4A78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CE1B8A3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4A74ECED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485140EB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07268C04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CD62F39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6FDE9043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2D79BF30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70344478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033AC47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7964DCDB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227A4C64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</w:tcBorders>
          </w:tcPr>
          <w:p w14:paraId="32A85135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E401DA4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14:paraId="7CBE100A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  <w:tr w:rsidR="00E70B75" w:rsidRPr="00A5440A" w14:paraId="447433A3" w14:textId="77777777">
        <w:trPr>
          <w:jc w:val="center"/>
        </w:trPr>
        <w:tc>
          <w:tcPr>
            <w:tcW w:w="4536" w:type="dxa"/>
            <w:tcBorders>
              <w:left w:val="single" w:sz="18" w:space="0" w:color="auto"/>
              <w:bottom w:val="single" w:sz="18" w:space="0" w:color="auto"/>
            </w:tcBorders>
          </w:tcPr>
          <w:p w14:paraId="48D15C70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22D412CD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bottom w:val="single" w:sz="18" w:space="0" w:color="auto"/>
              <w:right w:val="single" w:sz="18" w:space="0" w:color="auto"/>
            </w:tcBorders>
          </w:tcPr>
          <w:p w14:paraId="3CE1FB58" w14:textId="77777777" w:rsidR="00E70B75" w:rsidRPr="00A5440A" w:rsidRDefault="00E70B75" w:rsidP="0086628D">
            <w:pPr>
              <w:ind w:left="709"/>
              <w:rPr>
                <w:rFonts w:ascii="Arial" w:hAnsi="Arial" w:cs="Arial"/>
              </w:rPr>
            </w:pPr>
          </w:p>
        </w:tc>
      </w:tr>
    </w:tbl>
    <w:p w14:paraId="38EDD7CC" w14:textId="77777777" w:rsidR="00E70B75" w:rsidRPr="00A5440A" w:rsidRDefault="00E70B75" w:rsidP="00BF1501">
      <w:pPr>
        <w:tabs>
          <w:tab w:val="left" w:leader="dot" w:pos="5670"/>
          <w:tab w:val="left" w:pos="6237"/>
          <w:tab w:val="left" w:leader="dot" w:pos="8306"/>
        </w:tabs>
        <w:jc w:val="center"/>
        <w:rPr>
          <w:rFonts w:ascii="Arial" w:hAnsi="Arial" w:cs="Arial"/>
        </w:rPr>
      </w:pPr>
    </w:p>
    <w:p w14:paraId="177C6FF3" w14:textId="77777777" w:rsidR="00E70B75" w:rsidRPr="00A5440A" w:rsidRDefault="00E70B75" w:rsidP="00BF1501">
      <w:pPr>
        <w:tabs>
          <w:tab w:val="left" w:leader="dot" w:pos="5670"/>
          <w:tab w:val="left" w:pos="6237"/>
          <w:tab w:val="left" w:leader="dot" w:pos="8306"/>
        </w:tabs>
        <w:jc w:val="center"/>
        <w:rPr>
          <w:rFonts w:ascii="Arial" w:hAnsi="Arial" w:cs="Arial"/>
        </w:rPr>
      </w:pPr>
    </w:p>
    <w:p w14:paraId="1BDF71A8" w14:textId="77777777" w:rsidR="00F84ABC" w:rsidRPr="00A5440A" w:rsidRDefault="009058BA" w:rsidP="0086628D">
      <w:pPr>
        <w:tabs>
          <w:tab w:val="left" w:leader="dot" w:pos="5670"/>
          <w:tab w:val="left" w:pos="6237"/>
          <w:tab w:val="left" w:leader="dot" w:pos="8306"/>
        </w:tabs>
        <w:jc w:val="center"/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b/>
          <w:u w:val="single"/>
        </w:rPr>
        <w:br w:type="page"/>
      </w:r>
      <w:r w:rsidR="003D1EF1" w:rsidRPr="00A5440A">
        <w:rPr>
          <w:rFonts w:ascii="Arial" w:hAnsi="Arial" w:cs="Arial"/>
          <w:b/>
          <w:u w:val="single"/>
        </w:rPr>
        <w:t>ATTACHMENT</w:t>
      </w:r>
      <w:r w:rsidR="00F84ABC" w:rsidRPr="00A5440A">
        <w:rPr>
          <w:rFonts w:ascii="Arial" w:hAnsi="Arial" w:cs="Arial"/>
          <w:b/>
          <w:u w:val="single"/>
        </w:rPr>
        <w:t xml:space="preserve"> E</w:t>
      </w:r>
    </w:p>
    <w:p w14:paraId="6617EC3B" w14:textId="77777777" w:rsidR="0053724F" w:rsidRPr="00A5440A" w:rsidRDefault="0053724F" w:rsidP="0086628D">
      <w:pPr>
        <w:tabs>
          <w:tab w:val="left" w:leader="dot" w:pos="5670"/>
          <w:tab w:val="left" w:pos="6237"/>
          <w:tab w:val="left" w:leader="dot" w:pos="8306"/>
        </w:tabs>
        <w:jc w:val="center"/>
        <w:rPr>
          <w:rFonts w:ascii="Arial" w:hAnsi="Arial" w:cs="Arial"/>
          <w:b/>
          <w:u w:val="single"/>
        </w:rPr>
      </w:pPr>
    </w:p>
    <w:p w14:paraId="3ECE8819" w14:textId="77777777" w:rsidR="00E70B75" w:rsidRPr="00A5440A" w:rsidRDefault="00E70B75" w:rsidP="0086628D">
      <w:pPr>
        <w:tabs>
          <w:tab w:val="left" w:leader="dot" w:pos="5670"/>
          <w:tab w:val="left" w:pos="6237"/>
          <w:tab w:val="left" w:leader="dot" w:pos="8306"/>
        </w:tabs>
        <w:jc w:val="center"/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b/>
          <w:u w:val="single"/>
        </w:rPr>
        <w:t>ASPHALT WORKS</w:t>
      </w:r>
    </w:p>
    <w:p w14:paraId="1447F9CE" w14:textId="77777777" w:rsidR="00E70B75" w:rsidRPr="00A5440A" w:rsidRDefault="00E70B75" w:rsidP="0086628D">
      <w:pPr>
        <w:jc w:val="center"/>
        <w:rPr>
          <w:rFonts w:ascii="Arial" w:hAnsi="Arial" w:cs="Arial"/>
          <w:b/>
          <w:u w:val="single"/>
        </w:rPr>
      </w:pPr>
    </w:p>
    <w:p w14:paraId="28471BB2" w14:textId="77777777" w:rsidR="00E70B75" w:rsidRPr="00A5440A" w:rsidRDefault="00E70B75" w:rsidP="0086628D">
      <w:pPr>
        <w:jc w:val="center"/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b/>
          <w:u w:val="single"/>
        </w:rPr>
        <w:t>DAILY WORK HOURS SHEET</w:t>
      </w:r>
    </w:p>
    <w:p w14:paraId="4AFE368F" w14:textId="77777777" w:rsidR="00E70B75" w:rsidRPr="00A5440A" w:rsidRDefault="00E70B75" w:rsidP="0086628D">
      <w:pPr>
        <w:jc w:val="left"/>
        <w:rPr>
          <w:rFonts w:ascii="Arial" w:hAnsi="Arial" w:cs="Arial"/>
        </w:rPr>
      </w:pPr>
    </w:p>
    <w:p w14:paraId="157FDCF3" w14:textId="77777777" w:rsidR="00E70B75" w:rsidRPr="00A5440A" w:rsidRDefault="00E70B75" w:rsidP="0086628D">
      <w:pPr>
        <w:jc w:val="left"/>
        <w:rPr>
          <w:rFonts w:ascii="Arial" w:hAnsi="Arial" w:cs="Arial"/>
        </w:rPr>
      </w:pPr>
    </w:p>
    <w:p w14:paraId="654C1750" w14:textId="77777777" w:rsidR="00E70B75" w:rsidRPr="00A5440A" w:rsidRDefault="00E70B75" w:rsidP="0086628D">
      <w:pPr>
        <w:jc w:val="left"/>
        <w:rPr>
          <w:rFonts w:ascii="Arial" w:hAnsi="Arial" w:cs="Arial"/>
        </w:rPr>
      </w:pPr>
    </w:p>
    <w:p w14:paraId="33274B61" w14:textId="77777777" w:rsidR="00E70B75" w:rsidRPr="00A5440A" w:rsidRDefault="00E70B75" w:rsidP="0086628D">
      <w:pPr>
        <w:rPr>
          <w:rFonts w:ascii="Arial" w:hAnsi="Arial" w:cs="Arial"/>
          <w:i/>
        </w:rPr>
      </w:pPr>
    </w:p>
    <w:p w14:paraId="0583909F" w14:textId="77777777" w:rsidR="00E70B75" w:rsidRPr="00A5440A" w:rsidRDefault="00E70B75" w:rsidP="0086628D">
      <w:pPr>
        <w:tabs>
          <w:tab w:val="left" w:leader="dot" w:pos="1134"/>
          <w:tab w:val="left" w:leader="dot" w:pos="2835"/>
          <w:tab w:val="left" w:pos="3544"/>
          <w:tab w:val="left" w:leader="dot" w:pos="8222"/>
        </w:tabs>
        <w:rPr>
          <w:rFonts w:ascii="Arial" w:hAnsi="Arial" w:cs="Arial"/>
          <w:i/>
        </w:rPr>
      </w:pPr>
      <w:r w:rsidRPr="00A5440A">
        <w:rPr>
          <w:rFonts w:ascii="Arial" w:hAnsi="Arial" w:cs="Arial"/>
          <w:i/>
        </w:rPr>
        <w:t>Road No:</w:t>
      </w:r>
      <w:r w:rsidRPr="00A5440A">
        <w:rPr>
          <w:rFonts w:ascii="Arial" w:hAnsi="Arial" w:cs="Arial"/>
          <w:i/>
        </w:rPr>
        <w:tab/>
      </w:r>
      <w:r w:rsidRPr="00A5440A">
        <w:rPr>
          <w:rFonts w:ascii="Arial" w:hAnsi="Arial" w:cs="Arial"/>
          <w:i/>
        </w:rPr>
        <w:tab/>
        <w:t>Road Name:</w:t>
      </w:r>
      <w:r w:rsidRPr="00A5440A">
        <w:rPr>
          <w:rFonts w:ascii="Arial" w:hAnsi="Arial" w:cs="Arial"/>
          <w:i/>
        </w:rPr>
        <w:tab/>
      </w:r>
    </w:p>
    <w:p w14:paraId="234FE913" w14:textId="77777777" w:rsidR="00E70B75" w:rsidRPr="00A5440A" w:rsidRDefault="00E70B75" w:rsidP="0086628D">
      <w:pPr>
        <w:tabs>
          <w:tab w:val="left" w:leader="dot" w:pos="1134"/>
          <w:tab w:val="left" w:leader="do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i/>
        </w:rPr>
      </w:pPr>
    </w:p>
    <w:p w14:paraId="4BAD320D" w14:textId="77777777" w:rsidR="00E70B75" w:rsidRPr="00A5440A" w:rsidRDefault="00E70B75" w:rsidP="0086628D">
      <w:pPr>
        <w:tabs>
          <w:tab w:val="left" w:pos="1134"/>
          <w:tab w:val="left" w:pos="2835"/>
          <w:tab w:val="left" w:pos="3402"/>
          <w:tab w:val="left" w:pos="4536"/>
          <w:tab w:val="left" w:leader="dot" w:pos="8222"/>
        </w:tabs>
        <w:rPr>
          <w:rFonts w:ascii="Arial" w:hAnsi="Arial" w:cs="Arial"/>
          <w:i/>
        </w:rPr>
      </w:pPr>
      <w:r w:rsidRPr="00A5440A">
        <w:rPr>
          <w:rFonts w:ascii="Arial" w:hAnsi="Arial" w:cs="Arial"/>
          <w:i/>
        </w:rPr>
        <w:tab/>
      </w:r>
      <w:r w:rsidRPr="00A5440A">
        <w:rPr>
          <w:rFonts w:ascii="Arial" w:hAnsi="Arial" w:cs="Arial"/>
          <w:i/>
        </w:rPr>
        <w:tab/>
      </w:r>
      <w:r w:rsidRPr="00A5440A">
        <w:rPr>
          <w:rFonts w:ascii="Arial" w:hAnsi="Arial" w:cs="Arial"/>
          <w:i/>
        </w:rPr>
        <w:tab/>
        <w:t>Section:</w:t>
      </w:r>
      <w:r w:rsidRPr="00A5440A">
        <w:rPr>
          <w:rFonts w:ascii="Arial" w:hAnsi="Arial" w:cs="Arial"/>
          <w:i/>
        </w:rPr>
        <w:tab/>
      </w:r>
      <w:r w:rsidRPr="00A5440A">
        <w:rPr>
          <w:rFonts w:ascii="Arial" w:hAnsi="Arial" w:cs="Arial"/>
          <w:i/>
        </w:rPr>
        <w:tab/>
      </w:r>
    </w:p>
    <w:p w14:paraId="4E6606BF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i/>
        </w:rPr>
      </w:pPr>
    </w:p>
    <w:p w14:paraId="3B1DA80D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b/>
          <w:u w:val="single"/>
        </w:rPr>
        <w:t>Traffic Restriction Placed:</w:t>
      </w:r>
    </w:p>
    <w:p w14:paraId="7BC4CC51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</w:p>
    <w:p w14:paraId="47DF3836" w14:textId="77777777" w:rsidR="00E70B75" w:rsidRPr="00A5440A" w:rsidRDefault="00E70B75" w:rsidP="0086628D">
      <w:pPr>
        <w:tabs>
          <w:tab w:val="left" w:pos="1134"/>
          <w:tab w:val="left" w:leader="dot" w:pos="2835"/>
          <w:tab w:val="left" w:pos="4536"/>
          <w:tab w:val="left" w:leader="dot" w:pos="6804"/>
          <w:tab w:val="left" w:leader="dot" w:pos="7938"/>
        </w:tabs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i/>
        </w:rPr>
        <w:t>Date</w:t>
      </w:r>
      <w:r w:rsidRPr="00A5440A">
        <w:rPr>
          <w:rFonts w:ascii="Arial" w:hAnsi="Arial" w:cs="Arial"/>
          <w:i/>
        </w:rPr>
        <w:tab/>
      </w:r>
      <w:r w:rsidRPr="00A5440A">
        <w:rPr>
          <w:rFonts w:ascii="Arial" w:hAnsi="Arial" w:cs="Arial"/>
          <w:i/>
        </w:rPr>
        <w:tab/>
      </w:r>
      <w:r w:rsidRPr="00A5440A">
        <w:rPr>
          <w:rFonts w:ascii="Arial" w:hAnsi="Arial" w:cs="Arial"/>
          <w:i/>
        </w:rPr>
        <w:tab/>
        <w:t>Time:</w:t>
      </w:r>
      <w:r w:rsidRPr="00A5440A">
        <w:rPr>
          <w:rFonts w:ascii="Arial" w:hAnsi="Arial" w:cs="Arial"/>
          <w:i/>
        </w:rPr>
        <w:tab/>
      </w:r>
    </w:p>
    <w:p w14:paraId="597C41F6" w14:textId="77777777" w:rsidR="00E70B75" w:rsidRPr="00A5440A" w:rsidRDefault="00E70B75" w:rsidP="0086628D">
      <w:pPr>
        <w:rPr>
          <w:rFonts w:ascii="Arial" w:hAnsi="Arial" w:cs="Arial"/>
        </w:rPr>
      </w:pPr>
    </w:p>
    <w:p w14:paraId="0EFB6C1D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b/>
          <w:u w:val="single"/>
        </w:rPr>
        <w:t>Traffic Restriction Lifted:</w:t>
      </w:r>
    </w:p>
    <w:p w14:paraId="5E6F3DAB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</w:p>
    <w:p w14:paraId="6C9DBE9B" w14:textId="77777777" w:rsidR="00E70B75" w:rsidRPr="00A5440A" w:rsidRDefault="00E70B75" w:rsidP="0086628D">
      <w:pPr>
        <w:tabs>
          <w:tab w:val="left" w:pos="1134"/>
          <w:tab w:val="left" w:leader="dot" w:pos="2835"/>
          <w:tab w:val="left" w:pos="4536"/>
          <w:tab w:val="left" w:leader="dot" w:pos="6804"/>
          <w:tab w:val="left" w:leader="dot" w:pos="7938"/>
        </w:tabs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i/>
        </w:rPr>
        <w:t>Date</w:t>
      </w:r>
      <w:r w:rsidRPr="00A5440A">
        <w:rPr>
          <w:rFonts w:ascii="Arial" w:hAnsi="Arial" w:cs="Arial"/>
          <w:i/>
        </w:rPr>
        <w:tab/>
      </w:r>
      <w:r w:rsidRPr="00A5440A">
        <w:rPr>
          <w:rFonts w:ascii="Arial" w:hAnsi="Arial" w:cs="Arial"/>
          <w:i/>
        </w:rPr>
        <w:tab/>
      </w:r>
      <w:r w:rsidRPr="00A5440A">
        <w:rPr>
          <w:rFonts w:ascii="Arial" w:hAnsi="Arial" w:cs="Arial"/>
          <w:i/>
        </w:rPr>
        <w:tab/>
        <w:t>Time:</w:t>
      </w:r>
      <w:r w:rsidRPr="00A5440A">
        <w:rPr>
          <w:rFonts w:ascii="Arial" w:hAnsi="Arial" w:cs="Arial"/>
          <w:i/>
        </w:rPr>
        <w:tab/>
      </w:r>
    </w:p>
    <w:p w14:paraId="7AA63951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</w:p>
    <w:p w14:paraId="55F1BFC0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</w:p>
    <w:p w14:paraId="3656152C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b/>
          <w:u w:val="single"/>
        </w:rPr>
        <w:t>Comments:</w:t>
      </w:r>
    </w:p>
    <w:p w14:paraId="1F770C75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</w:p>
    <w:p w14:paraId="3525A551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</w:p>
    <w:p w14:paraId="0043F2D7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</w:p>
    <w:p w14:paraId="49C7D07C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</w:p>
    <w:p w14:paraId="11960F99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</w:p>
    <w:p w14:paraId="44E12DAF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</w:p>
    <w:p w14:paraId="0DA268E5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</w:p>
    <w:p w14:paraId="2A9ED642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</w:p>
    <w:p w14:paraId="2A8E7D3E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</w:p>
    <w:p w14:paraId="37677024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</w:p>
    <w:p w14:paraId="1645ECE6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</w:p>
    <w:p w14:paraId="139DE28A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</w:p>
    <w:p w14:paraId="2B087757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</w:p>
    <w:p w14:paraId="7ED708B6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</w:p>
    <w:p w14:paraId="1A763298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</w:p>
    <w:p w14:paraId="437FAA17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  <w:b/>
          <w:u w:val="single"/>
        </w:rPr>
      </w:pPr>
    </w:p>
    <w:p w14:paraId="13AD0907" w14:textId="77777777" w:rsidR="00E70B75" w:rsidRPr="00A5440A" w:rsidRDefault="00E70B75" w:rsidP="0086628D">
      <w:pPr>
        <w:tabs>
          <w:tab w:val="left" w:pos="1134"/>
          <w:tab w:val="left" w:leader="dot" w:pos="5387"/>
          <w:tab w:val="left" w:pos="5812"/>
          <w:tab w:val="left" w:leader="dot" w:pos="7938"/>
        </w:tabs>
        <w:rPr>
          <w:rFonts w:ascii="Arial" w:hAnsi="Arial" w:cs="Arial"/>
          <w:i/>
        </w:rPr>
      </w:pPr>
      <w:r w:rsidRPr="00A5440A">
        <w:rPr>
          <w:rFonts w:ascii="Arial" w:hAnsi="Arial" w:cs="Arial"/>
          <w:i/>
        </w:rPr>
        <w:t xml:space="preserve">Contractor’s Representative: </w:t>
      </w:r>
      <w:r w:rsidRPr="00A5440A">
        <w:rPr>
          <w:rFonts w:ascii="Arial" w:hAnsi="Arial" w:cs="Arial"/>
          <w:i/>
        </w:rPr>
        <w:tab/>
        <w:t xml:space="preserve"> </w:t>
      </w:r>
      <w:r w:rsidRPr="00A5440A">
        <w:rPr>
          <w:rFonts w:ascii="Arial" w:hAnsi="Arial" w:cs="Arial"/>
          <w:i/>
        </w:rPr>
        <w:tab/>
        <w:t xml:space="preserve">Date: </w:t>
      </w:r>
      <w:r w:rsidRPr="00A5440A">
        <w:rPr>
          <w:rFonts w:ascii="Arial" w:hAnsi="Arial" w:cs="Arial"/>
          <w:i/>
        </w:rPr>
        <w:tab/>
      </w:r>
    </w:p>
    <w:p w14:paraId="70400EC2" w14:textId="77777777" w:rsidR="00E70B75" w:rsidRPr="00A5440A" w:rsidRDefault="00E70B75" w:rsidP="0086628D">
      <w:pPr>
        <w:tabs>
          <w:tab w:val="left" w:pos="1134"/>
          <w:tab w:val="left" w:leader="dot" w:pos="4820"/>
          <w:tab w:val="left" w:leader="dot" w:pos="5387"/>
          <w:tab w:val="left" w:pos="5812"/>
          <w:tab w:val="left" w:leader="dot" w:pos="7938"/>
        </w:tabs>
        <w:rPr>
          <w:rFonts w:ascii="Arial" w:hAnsi="Arial" w:cs="Arial"/>
          <w:i/>
        </w:rPr>
      </w:pPr>
    </w:p>
    <w:p w14:paraId="648311AD" w14:textId="77777777" w:rsidR="00E70B75" w:rsidRPr="00A5440A" w:rsidRDefault="00FA0E98" w:rsidP="0086628D">
      <w:pPr>
        <w:tabs>
          <w:tab w:val="left" w:pos="1134"/>
          <w:tab w:val="left" w:leader="dot" w:pos="5387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i/>
        </w:rPr>
        <w:t>DPTI</w:t>
      </w:r>
      <w:r w:rsidR="00E70B75" w:rsidRPr="00A5440A">
        <w:rPr>
          <w:rFonts w:ascii="Arial" w:hAnsi="Arial" w:cs="Arial"/>
          <w:i/>
        </w:rPr>
        <w:t xml:space="preserve"> Representative: </w:t>
      </w:r>
      <w:r w:rsidR="00E70B75" w:rsidRPr="00A5440A">
        <w:rPr>
          <w:rFonts w:ascii="Arial" w:hAnsi="Arial" w:cs="Arial"/>
          <w:i/>
        </w:rPr>
        <w:tab/>
      </w:r>
    </w:p>
    <w:p w14:paraId="1349F497" w14:textId="77777777" w:rsidR="00E70B75" w:rsidRPr="00A5440A" w:rsidRDefault="00E70B75" w:rsidP="0086628D">
      <w:pPr>
        <w:rPr>
          <w:rFonts w:ascii="Arial" w:hAnsi="Arial" w:cs="Arial"/>
        </w:rPr>
      </w:pPr>
    </w:p>
    <w:p w14:paraId="1738F70F" w14:textId="77777777" w:rsidR="00E70B75" w:rsidRPr="00A5440A" w:rsidRDefault="00E70B75" w:rsidP="0086628D">
      <w:pPr>
        <w:rPr>
          <w:rFonts w:ascii="Arial" w:hAnsi="Arial" w:cs="Arial"/>
          <w:i/>
        </w:rPr>
      </w:pPr>
      <w:r w:rsidRPr="00A5440A">
        <w:rPr>
          <w:rFonts w:ascii="Arial" w:hAnsi="Arial" w:cs="Arial"/>
          <w:i/>
        </w:rPr>
        <w:t xml:space="preserve">Start and Finish Times are defined in </w:t>
      </w:r>
      <w:r w:rsidRPr="00A5440A">
        <w:rPr>
          <w:rFonts w:ascii="Arial" w:hAnsi="Arial" w:cs="Arial"/>
          <w:b/>
          <w:i/>
        </w:rPr>
        <w:t>Contract Specific Requirements</w:t>
      </w:r>
      <w:r w:rsidRPr="00A5440A">
        <w:rPr>
          <w:rFonts w:ascii="Arial" w:hAnsi="Arial" w:cs="Arial"/>
          <w:i/>
        </w:rPr>
        <w:t>.</w:t>
      </w:r>
    </w:p>
    <w:p w14:paraId="7F6AC8BF" w14:textId="77777777" w:rsidR="00E70B75" w:rsidRPr="00A5440A" w:rsidRDefault="00E70B75" w:rsidP="00BF1501">
      <w:pPr>
        <w:pStyle w:val="TenderText"/>
        <w:jc w:val="center"/>
        <w:rPr>
          <w:rFonts w:ascii="Arial" w:hAnsi="Arial" w:cs="Arial"/>
        </w:rPr>
      </w:pPr>
    </w:p>
    <w:p w14:paraId="3EA44079" w14:textId="77777777" w:rsidR="00BF1501" w:rsidRPr="00A5440A" w:rsidRDefault="00BF1501" w:rsidP="00BF1501">
      <w:pPr>
        <w:pStyle w:val="TenderText"/>
        <w:jc w:val="center"/>
        <w:rPr>
          <w:rFonts w:ascii="Arial" w:hAnsi="Arial" w:cs="Arial"/>
        </w:rPr>
      </w:pPr>
    </w:p>
    <w:p w14:paraId="3E4A29D0" w14:textId="77777777" w:rsidR="0053724F" w:rsidRPr="00A5440A" w:rsidRDefault="009058BA" w:rsidP="0086628D">
      <w:pPr>
        <w:jc w:val="center"/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b/>
          <w:u w:val="single"/>
        </w:rPr>
        <w:br w:type="page"/>
      </w:r>
      <w:r w:rsidR="003D1EF1" w:rsidRPr="00A5440A">
        <w:rPr>
          <w:rFonts w:ascii="Arial" w:hAnsi="Arial" w:cs="Arial"/>
          <w:b/>
          <w:u w:val="single"/>
        </w:rPr>
        <w:t>ATTACHMENT</w:t>
      </w:r>
      <w:r w:rsidR="00F84ABC" w:rsidRPr="00A5440A">
        <w:rPr>
          <w:rFonts w:ascii="Arial" w:hAnsi="Arial" w:cs="Arial"/>
          <w:b/>
          <w:u w:val="single"/>
        </w:rPr>
        <w:t xml:space="preserve"> F</w:t>
      </w:r>
    </w:p>
    <w:p w14:paraId="3E32F1D2" w14:textId="77777777" w:rsidR="00BF1501" w:rsidRPr="00A5440A" w:rsidRDefault="00BF1501" w:rsidP="0086628D">
      <w:pPr>
        <w:jc w:val="center"/>
        <w:rPr>
          <w:rFonts w:ascii="Arial" w:hAnsi="Arial" w:cs="Arial"/>
          <w:b/>
          <w:u w:val="single"/>
        </w:rPr>
      </w:pPr>
    </w:p>
    <w:p w14:paraId="4373D649" w14:textId="77777777" w:rsidR="00E70B75" w:rsidRPr="00A5440A" w:rsidRDefault="00E70B75" w:rsidP="0086628D">
      <w:pPr>
        <w:jc w:val="center"/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b/>
          <w:u w:val="single"/>
        </w:rPr>
        <w:t>ASPHALT WORKS</w:t>
      </w:r>
    </w:p>
    <w:p w14:paraId="4DF095EC" w14:textId="77777777" w:rsidR="00E70B75" w:rsidRPr="00A5440A" w:rsidRDefault="00E70B75" w:rsidP="0086628D">
      <w:pPr>
        <w:jc w:val="center"/>
        <w:rPr>
          <w:rFonts w:ascii="Arial" w:hAnsi="Arial" w:cs="Arial"/>
          <w:b/>
          <w:u w:val="single"/>
        </w:rPr>
      </w:pPr>
    </w:p>
    <w:p w14:paraId="21B44BB0" w14:textId="77777777" w:rsidR="00E70B75" w:rsidRPr="00A5440A" w:rsidRDefault="00E70B75" w:rsidP="0086628D">
      <w:pPr>
        <w:jc w:val="center"/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b/>
          <w:u w:val="single"/>
        </w:rPr>
        <w:t>AGREED STANDBY RECORD</w:t>
      </w:r>
    </w:p>
    <w:p w14:paraId="1CC86752" w14:textId="77777777" w:rsidR="00E70B75" w:rsidRPr="00A5440A" w:rsidRDefault="00E70B75" w:rsidP="00BF1501">
      <w:pPr>
        <w:jc w:val="left"/>
        <w:rPr>
          <w:rFonts w:ascii="Arial" w:hAnsi="Arial" w:cs="Arial"/>
        </w:rPr>
      </w:pPr>
    </w:p>
    <w:p w14:paraId="4F307A19" w14:textId="77777777" w:rsidR="00E70B75" w:rsidRPr="00A5440A" w:rsidRDefault="00E70B75" w:rsidP="00BF1501">
      <w:pPr>
        <w:jc w:val="left"/>
        <w:rPr>
          <w:rFonts w:ascii="Arial" w:hAnsi="Arial" w:cs="Arial"/>
        </w:rPr>
      </w:pPr>
    </w:p>
    <w:p w14:paraId="11C8EB99" w14:textId="77777777" w:rsidR="00E70B75" w:rsidRPr="00A5440A" w:rsidRDefault="00E70B75" w:rsidP="0086628D">
      <w:pPr>
        <w:rPr>
          <w:rFonts w:ascii="Arial" w:hAnsi="Arial" w:cs="Arial"/>
          <w:i/>
        </w:rPr>
      </w:pPr>
    </w:p>
    <w:p w14:paraId="6403103E" w14:textId="77777777" w:rsidR="00E70B75" w:rsidRPr="00A5440A" w:rsidRDefault="00E70B75" w:rsidP="0086628D">
      <w:pPr>
        <w:tabs>
          <w:tab w:val="left" w:leader="dot" w:pos="1134"/>
          <w:tab w:val="left" w:leader="dot" w:pos="2835"/>
          <w:tab w:val="left" w:pos="3402"/>
          <w:tab w:val="left" w:leader="dot" w:pos="8222"/>
        </w:tabs>
        <w:rPr>
          <w:rFonts w:ascii="Arial" w:hAnsi="Arial" w:cs="Arial"/>
          <w:i/>
        </w:rPr>
      </w:pPr>
      <w:r w:rsidRPr="00A5440A">
        <w:rPr>
          <w:rFonts w:ascii="Arial" w:hAnsi="Arial" w:cs="Arial"/>
          <w:i/>
        </w:rPr>
        <w:t>Road No:</w:t>
      </w:r>
      <w:r w:rsidRPr="00A5440A">
        <w:rPr>
          <w:rFonts w:ascii="Arial" w:hAnsi="Arial" w:cs="Arial"/>
          <w:i/>
        </w:rPr>
        <w:tab/>
      </w:r>
      <w:r w:rsidRPr="00A5440A">
        <w:rPr>
          <w:rFonts w:ascii="Arial" w:hAnsi="Arial" w:cs="Arial"/>
          <w:i/>
        </w:rPr>
        <w:tab/>
        <w:t>Road Name:</w:t>
      </w:r>
      <w:r w:rsidRPr="00A5440A">
        <w:rPr>
          <w:rFonts w:ascii="Arial" w:hAnsi="Arial" w:cs="Arial"/>
          <w:i/>
        </w:rPr>
        <w:tab/>
      </w:r>
    </w:p>
    <w:p w14:paraId="6492F52F" w14:textId="77777777" w:rsidR="00E70B75" w:rsidRPr="00A5440A" w:rsidRDefault="00E70B75" w:rsidP="0086628D">
      <w:pPr>
        <w:tabs>
          <w:tab w:val="left" w:leader="dot" w:pos="1134"/>
          <w:tab w:val="left" w:leader="do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i/>
        </w:rPr>
      </w:pPr>
    </w:p>
    <w:p w14:paraId="74D50408" w14:textId="77777777" w:rsidR="00E70B75" w:rsidRPr="00A5440A" w:rsidRDefault="00E70B75" w:rsidP="0086628D">
      <w:pPr>
        <w:tabs>
          <w:tab w:val="left" w:pos="1134"/>
          <w:tab w:val="left" w:pos="2835"/>
          <w:tab w:val="left" w:pos="3402"/>
          <w:tab w:val="left" w:leader="dot" w:pos="7938"/>
        </w:tabs>
        <w:rPr>
          <w:rFonts w:ascii="Arial" w:hAnsi="Arial" w:cs="Arial"/>
          <w:i/>
        </w:rPr>
      </w:pPr>
      <w:r w:rsidRPr="00A5440A">
        <w:rPr>
          <w:rFonts w:ascii="Arial" w:hAnsi="Arial" w:cs="Arial"/>
          <w:i/>
        </w:rPr>
        <w:tab/>
      </w:r>
      <w:r w:rsidRPr="00A5440A">
        <w:rPr>
          <w:rFonts w:ascii="Arial" w:hAnsi="Arial" w:cs="Arial"/>
          <w:i/>
        </w:rPr>
        <w:tab/>
      </w:r>
      <w:r w:rsidRPr="00A5440A">
        <w:rPr>
          <w:rFonts w:ascii="Arial" w:hAnsi="Arial" w:cs="Arial"/>
          <w:i/>
        </w:rPr>
        <w:tab/>
        <w:t>Section:</w:t>
      </w:r>
      <w:r w:rsidRPr="00A5440A">
        <w:rPr>
          <w:rFonts w:ascii="Arial" w:hAnsi="Arial" w:cs="Arial"/>
          <w:i/>
        </w:rPr>
        <w:tab/>
      </w:r>
      <w:r w:rsidRPr="00A5440A">
        <w:rPr>
          <w:rFonts w:ascii="Arial" w:hAnsi="Arial" w:cs="Arial"/>
          <w:i/>
        </w:rPr>
        <w:tab/>
      </w:r>
    </w:p>
    <w:p w14:paraId="2B089FB1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i/>
        </w:rPr>
      </w:pPr>
    </w:p>
    <w:p w14:paraId="04E31BA7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b/>
          <w:u w:val="single"/>
        </w:rPr>
        <w:t>Work Stopped:</w:t>
      </w:r>
    </w:p>
    <w:p w14:paraId="17A87AAF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</w:p>
    <w:p w14:paraId="35775B13" w14:textId="77777777" w:rsidR="00E70B75" w:rsidRPr="00A5440A" w:rsidRDefault="00E70B75" w:rsidP="0086628D">
      <w:pPr>
        <w:tabs>
          <w:tab w:val="left" w:pos="1134"/>
          <w:tab w:val="left" w:leader="dot" w:pos="2835"/>
          <w:tab w:val="left" w:pos="4536"/>
          <w:tab w:val="left" w:leader="dot" w:pos="6804"/>
          <w:tab w:val="left" w:leader="dot" w:pos="7938"/>
        </w:tabs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i/>
        </w:rPr>
        <w:t>Date</w:t>
      </w:r>
      <w:r w:rsidRPr="00A5440A">
        <w:rPr>
          <w:rFonts w:ascii="Arial" w:hAnsi="Arial" w:cs="Arial"/>
          <w:i/>
        </w:rPr>
        <w:tab/>
      </w:r>
      <w:r w:rsidRPr="00A5440A">
        <w:rPr>
          <w:rFonts w:ascii="Arial" w:hAnsi="Arial" w:cs="Arial"/>
          <w:i/>
        </w:rPr>
        <w:tab/>
      </w:r>
      <w:r w:rsidRPr="00A5440A">
        <w:rPr>
          <w:rFonts w:ascii="Arial" w:hAnsi="Arial" w:cs="Arial"/>
          <w:i/>
        </w:rPr>
        <w:tab/>
        <w:t>Time:</w:t>
      </w:r>
      <w:r w:rsidRPr="00A5440A">
        <w:rPr>
          <w:rFonts w:ascii="Arial" w:hAnsi="Arial" w:cs="Arial"/>
          <w:i/>
        </w:rPr>
        <w:tab/>
      </w:r>
    </w:p>
    <w:p w14:paraId="3EEDB707" w14:textId="77777777" w:rsidR="00E70B75" w:rsidRPr="00A5440A" w:rsidRDefault="00E70B75" w:rsidP="0086628D">
      <w:pPr>
        <w:rPr>
          <w:rFonts w:ascii="Arial" w:hAnsi="Arial" w:cs="Arial"/>
        </w:rPr>
      </w:pPr>
    </w:p>
    <w:p w14:paraId="40935A30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b/>
          <w:u w:val="single"/>
        </w:rPr>
        <w:t>Work Commenced:</w:t>
      </w:r>
    </w:p>
    <w:p w14:paraId="6FF7CAB0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</w:p>
    <w:p w14:paraId="1027A752" w14:textId="77777777" w:rsidR="00E70B75" w:rsidRPr="00A5440A" w:rsidRDefault="00E70B75" w:rsidP="0086628D">
      <w:pPr>
        <w:tabs>
          <w:tab w:val="left" w:pos="1134"/>
          <w:tab w:val="left" w:leader="dot" w:pos="2835"/>
          <w:tab w:val="left" w:pos="4536"/>
          <w:tab w:val="left" w:leader="dot" w:pos="6804"/>
          <w:tab w:val="left" w:leader="dot" w:pos="7938"/>
        </w:tabs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i/>
        </w:rPr>
        <w:t>Date</w:t>
      </w:r>
      <w:r w:rsidRPr="00A5440A">
        <w:rPr>
          <w:rFonts w:ascii="Arial" w:hAnsi="Arial" w:cs="Arial"/>
          <w:i/>
        </w:rPr>
        <w:tab/>
      </w:r>
      <w:r w:rsidRPr="00A5440A">
        <w:rPr>
          <w:rFonts w:ascii="Arial" w:hAnsi="Arial" w:cs="Arial"/>
          <w:i/>
        </w:rPr>
        <w:tab/>
      </w:r>
      <w:r w:rsidRPr="00A5440A">
        <w:rPr>
          <w:rFonts w:ascii="Arial" w:hAnsi="Arial" w:cs="Arial"/>
          <w:i/>
        </w:rPr>
        <w:tab/>
        <w:t>Time:</w:t>
      </w:r>
      <w:r w:rsidRPr="00A5440A">
        <w:rPr>
          <w:rFonts w:ascii="Arial" w:hAnsi="Arial" w:cs="Arial"/>
          <w:i/>
        </w:rPr>
        <w:tab/>
      </w:r>
    </w:p>
    <w:p w14:paraId="5C4A9F1F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</w:p>
    <w:p w14:paraId="35C75A27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</w:p>
    <w:p w14:paraId="3BDA679B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b/>
          <w:u w:val="single"/>
        </w:rPr>
        <w:t>Reason for Standby:</w:t>
      </w:r>
    </w:p>
    <w:p w14:paraId="44C56C31" w14:textId="77777777" w:rsidR="00E70B75" w:rsidRPr="00A5440A" w:rsidRDefault="00E70B75" w:rsidP="0086628D">
      <w:pPr>
        <w:tabs>
          <w:tab w:val="left" w:pos="1134"/>
          <w:tab w:val="left" w:pos="2835"/>
          <w:tab w:val="left" w:pos="4253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</w:p>
    <w:p w14:paraId="64D46732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</w:p>
    <w:p w14:paraId="4387C95F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</w:p>
    <w:p w14:paraId="4B45240B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</w:p>
    <w:p w14:paraId="36848E5E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</w:p>
    <w:p w14:paraId="165673DC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</w:p>
    <w:p w14:paraId="0DA76BE2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</w:p>
    <w:p w14:paraId="6AE26FFA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</w:p>
    <w:p w14:paraId="0BEEB07A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</w:p>
    <w:p w14:paraId="5EF4E61A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</w:p>
    <w:p w14:paraId="742C4C9B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</w:p>
    <w:p w14:paraId="6283DC5B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</w:p>
    <w:p w14:paraId="77A9673F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</w:p>
    <w:p w14:paraId="38EAD413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  <w:r w:rsidRPr="00A5440A">
        <w:rPr>
          <w:rFonts w:ascii="Arial" w:hAnsi="Arial" w:cs="Arial"/>
        </w:rPr>
        <w:tab/>
      </w:r>
    </w:p>
    <w:p w14:paraId="23D69DDE" w14:textId="77777777" w:rsidR="00E70B75" w:rsidRPr="00A5440A" w:rsidRDefault="00E70B75" w:rsidP="0086628D">
      <w:pPr>
        <w:tabs>
          <w:tab w:val="left" w:pos="1134"/>
          <w:tab w:val="left" w:leader="dot" w:pos="5387"/>
          <w:tab w:val="left" w:pos="5812"/>
          <w:tab w:val="left" w:leader="dot" w:pos="7938"/>
        </w:tabs>
        <w:rPr>
          <w:rFonts w:ascii="Arial" w:hAnsi="Arial" w:cs="Arial"/>
          <w:i/>
        </w:rPr>
      </w:pPr>
    </w:p>
    <w:p w14:paraId="7B7313A1" w14:textId="77777777" w:rsidR="00E70B75" w:rsidRPr="00A5440A" w:rsidRDefault="00E70B75" w:rsidP="0086628D">
      <w:pPr>
        <w:tabs>
          <w:tab w:val="left" w:pos="1134"/>
          <w:tab w:val="left" w:leader="dot" w:pos="5387"/>
          <w:tab w:val="left" w:pos="5812"/>
          <w:tab w:val="left" w:leader="dot" w:pos="7938"/>
        </w:tabs>
        <w:rPr>
          <w:rFonts w:ascii="Arial" w:hAnsi="Arial" w:cs="Arial"/>
          <w:i/>
        </w:rPr>
      </w:pPr>
      <w:r w:rsidRPr="00A5440A">
        <w:rPr>
          <w:rFonts w:ascii="Arial" w:hAnsi="Arial" w:cs="Arial"/>
          <w:i/>
        </w:rPr>
        <w:t xml:space="preserve">Contractor’s Representative: </w:t>
      </w:r>
      <w:r w:rsidRPr="00A5440A">
        <w:rPr>
          <w:rFonts w:ascii="Arial" w:hAnsi="Arial" w:cs="Arial"/>
          <w:i/>
        </w:rPr>
        <w:tab/>
        <w:t xml:space="preserve"> </w:t>
      </w:r>
      <w:r w:rsidRPr="00A5440A">
        <w:rPr>
          <w:rFonts w:ascii="Arial" w:hAnsi="Arial" w:cs="Arial"/>
          <w:i/>
        </w:rPr>
        <w:tab/>
        <w:t xml:space="preserve">Date: </w:t>
      </w:r>
      <w:r w:rsidRPr="00A5440A">
        <w:rPr>
          <w:rFonts w:ascii="Arial" w:hAnsi="Arial" w:cs="Arial"/>
          <w:i/>
        </w:rPr>
        <w:tab/>
      </w:r>
    </w:p>
    <w:p w14:paraId="08C4FA5B" w14:textId="77777777" w:rsidR="00E70B75" w:rsidRPr="00A5440A" w:rsidRDefault="00E70B75" w:rsidP="0086628D">
      <w:pPr>
        <w:tabs>
          <w:tab w:val="left" w:pos="1134"/>
          <w:tab w:val="left" w:leader="dot" w:pos="5387"/>
          <w:tab w:val="left" w:pos="5812"/>
          <w:tab w:val="left" w:leader="dot" w:pos="7938"/>
        </w:tabs>
        <w:rPr>
          <w:rFonts w:ascii="Arial" w:hAnsi="Arial" w:cs="Arial"/>
          <w:i/>
        </w:rPr>
      </w:pPr>
    </w:p>
    <w:p w14:paraId="07C53A12" w14:textId="77777777" w:rsidR="00E70B75" w:rsidRPr="00A5440A" w:rsidRDefault="00FA0E98" w:rsidP="0086628D">
      <w:pPr>
        <w:tabs>
          <w:tab w:val="left" w:pos="1134"/>
          <w:tab w:val="left" w:leader="dot" w:pos="5387"/>
          <w:tab w:val="left" w:pos="5812"/>
          <w:tab w:val="left" w:leader="dot" w:pos="7938"/>
        </w:tabs>
        <w:rPr>
          <w:rFonts w:ascii="Arial" w:hAnsi="Arial" w:cs="Arial"/>
          <w:b/>
          <w:u w:val="single"/>
        </w:rPr>
      </w:pPr>
      <w:r w:rsidRPr="00A5440A">
        <w:rPr>
          <w:rFonts w:ascii="Arial" w:hAnsi="Arial" w:cs="Arial"/>
          <w:i/>
        </w:rPr>
        <w:t>DPTI</w:t>
      </w:r>
      <w:r w:rsidR="00E70B75" w:rsidRPr="00A5440A">
        <w:rPr>
          <w:rFonts w:ascii="Arial" w:hAnsi="Arial" w:cs="Arial"/>
          <w:i/>
        </w:rPr>
        <w:t xml:space="preserve"> Representative: </w:t>
      </w:r>
      <w:r w:rsidR="00E70B75" w:rsidRPr="00A5440A">
        <w:rPr>
          <w:rFonts w:ascii="Arial" w:hAnsi="Arial" w:cs="Arial"/>
          <w:i/>
        </w:rPr>
        <w:tab/>
      </w:r>
    </w:p>
    <w:p w14:paraId="3451832E" w14:textId="77777777" w:rsidR="00E70B75" w:rsidRPr="00A5440A" w:rsidRDefault="00E70B75" w:rsidP="0086628D">
      <w:pPr>
        <w:tabs>
          <w:tab w:val="left" w:leader="dot" w:pos="7938"/>
        </w:tabs>
        <w:rPr>
          <w:rFonts w:ascii="Arial" w:hAnsi="Arial" w:cs="Arial"/>
        </w:rPr>
      </w:pPr>
    </w:p>
    <w:p w14:paraId="36224FDB" w14:textId="77777777" w:rsidR="00E70B75" w:rsidRPr="00A5440A" w:rsidRDefault="00E70B75" w:rsidP="0086628D">
      <w:pPr>
        <w:rPr>
          <w:rFonts w:ascii="Arial" w:hAnsi="Arial" w:cs="Arial"/>
          <w:spacing w:val="-2"/>
        </w:rPr>
      </w:pPr>
    </w:p>
    <w:p w14:paraId="5D5E5DB9" w14:textId="77777777" w:rsidR="00E70B75" w:rsidRPr="00A5440A" w:rsidRDefault="00E70B75" w:rsidP="0086628D">
      <w:pPr>
        <w:rPr>
          <w:rFonts w:ascii="Arial" w:hAnsi="Arial" w:cs="Arial"/>
          <w:spacing w:val="-2"/>
        </w:rPr>
      </w:pPr>
    </w:p>
    <w:p w14:paraId="5C3E3FF1" w14:textId="77777777" w:rsidR="00B831D7" w:rsidRPr="00A5440A" w:rsidRDefault="00B831D7" w:rsidP="0086628D">
      <w:pPr>
        <w:jc w:val="left"/>
        <w:rPr>
          <w:rFonts w:ascii="Arial" w:hAnsi="Arial" w:cs="Arial"/>
        </w:rPr>
      </w:pPr>
    </w:p>
    <w:sectPr w:rsidR="00B831D7" w:rsidRPr="00A5440A" w:rsidSect="008F4F64">
      <w:headerReference w:type="default" r:id="rId7"/>
      <w:footerReference w:type="default" r:id="rId8"/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98999" w14:textId="77777777" w:rsidR="00542D0C" w:rsidRDefault="00542D0C">
      <w:r>
        <w:separator/>
      </w:r>
    </w:p>
  </w:endnote>
  <w:endnote w:type="continuationSeparator" w:id="0">
    <w:p w14:paraId="6D292061" w14:textId="77777777" w:rsidR="00542D0C" w:rsidRDefault="0054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96A42" w14:textId="77777777" w:rsidR="00A5440A" w:rsidRPr="00000328" w:rsidRDefault="00A5440A" w:rsidP="00A5440A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</w:p>
  <w:p w14:paraId="273E6488" w14:textId="77777777" w:rsidR="00A5440A" w:rsidRPr="00000328" w:rsidRDefault="00A5440A" w:rsidP="00A5440A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000328">
      <w:rPr>
        <w:rFonts w:ascii="Arial" w:hAnsi="Arial" w:cs="Arial"/>
        <w:sz w:val="18"/>
        <w:szCs w:val="18"/>
      </w:rPr>
      <w:t>DPTI</w:t>
    </w:r>
    <w:r w:rsidRPr="00000328">
      <w:rPr>
        <w:rFonts w:ascii="Arial" w:hAnsi="Arial" w:cs="Arial"/>
        <w:sz w:val="18"/>
        <w:szCs w:val="18"/>
      </w:rPr>
      <w:tab/>
      <w:t xml:space="preserve">Page </w:t>
    </w:r>
    <w:r w:rsidRPr="00000328">
      <w:rPr>
        <w:rStyle w:val="PageNumber"/>
        <w:rFonts w:ascii="Arial" w:hAnsi="Arial" w:cs="Arial"/>
        <w:sz w:val="18"/>
        <w:szCs w:val="18"/>
      </w:rPr>
      <w:fldChar w:fldCharType="begin"/>
    </w:r>
    <w:r w:rsidRPr="0000032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00328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7</w:t>
    </w:r>
    <w:r w:rsidRPr="0000032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248AD" w14:textId="77777777" w:rsidR="00542D0C" w:rsidRDefault="00542D0C">
      <w:r>
        <w:separator/>
      </w:r>
    </w:p>
  </w:footnote>
  <w:footnote w:type="continuationSeparator" w:id="0">
    <w:p w14:paraId="36B5422E" w14:textId="77777777" w:rsidR="00542D0C" w:rsidRDefault="0054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1D85" w14:textId="77777777" w:rsidR="00A5440A" w:rsidRPr="00A5440A" w:rsidRDefault="00A5440A" w:rsidP="00A5440A">
    <w:pPr>
      <w:tabs>
        <w:tab w:val="right" w:pos="9356"/>
      </w:tabs>
      <w:rPr>
        <w:rFonts w:ascii="Arial" w:hAnsi="Arial" w:cs="Arial"/>
        <w:sz w:val="18"/>
        <w:szCs w:val="18"/>
      </w:rPr>
    </w:pPr>
    <w:r w:rsidRPr="00A5440A">
      <w:rPr>
        <w:rFonts w:ascii="Arial" w:hAnsi="Arial" w:cs="Arial"/>
        <w:sz w:val="18"/>
        <w:szCs w:val="18"/>
      </w:rPr>
      <w:t>Edition: August 2015</w:t>
    </w:r>
    <w:r w:rsidRPr="00A5440A">
      <w:rPr>
        <w:rFonts w:ascii="Arial" w:hAnsi="Arial" w:cs="Arial"/>
        <w:sz w:val="18"/>
        <w:szCs w:val="18"/>
      </w:rPr>
      <w:tab/>
      <w:t>Part CH10B Bituminous Construction – Attachments</w:t>
    </w:r>
  </w:p>
  <w:p w14:paraId="2D7E9CA4" w14:textId="00A74B64" w:rsidR="00542D0C" w:rsidRPr="003E2C39" w:rsidRDefault="00A5440A" w:rsidP="00E70B75">
    <w:pPr>
      <w:pStyle w:val="TenderText"/>
      <w:tabs>
        <w:tab w:val="right" w:pos="9356"/>
      </w:tabs>
      <w:rPr>
        <w:sz w:val="18"/>
        <w:szCs w:val="18"/>
      </w:rPr>
    </w:pPr>
    <w:r>
      <w:rPr>
        <w:sz w:val="18"/>
        <w:szCs w:val="18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358"/>
    <w:multiLevelType w:val="hybridMultilevel"/>
    <w:tmpl w:val="714E1CFE"/>
    <w:lvl w:ilvl="0" w:tplc="C9FAF2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F55AB"/>
    <w:multiLevelType w:val="hybridMultilevel"/>
    <w:tmpl w:val="59C4349E"/>
    <w:lvl w:ilvl="0" w:tplc="5F361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84A8B"/>
    <w:multiLevelType w:val="hybridMultilevel"/>
    <w:tmpl w:val="59F80238"/>
    <w:lvl w:ilvl="0" w:tplc="5DBAFE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587BF8"/>
    <w:multiLevelType w:val="multilevel"/>
    <w:tmpl w:val="D00E5C9A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2B7C"/>
    <w:multiLevelType w:val="hybridMultilevel"/>
    <w:tmpl w:val="CDE0BE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C58"/>
    <w:multiLevelType w:val="hybridMultilevel"/>
    <w:tmpl w:val="40B26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2949"/>
    <w:multiLevelType w:val="hybridMultilevel"/>
    <w:tmpl w:val="36B4014A"/>
    <w:lvl w:ilvl="0" w:tplc="F68013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75524"/>
    <w:multiLevelType w:val="hybridMultilevel"/>
    <w:tmpl w:val="63541C1E"/>
    <w:lvl w:ilvl="0" w:tplc="D584E8C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54C67"/>
    <w:multiLevelType w:val="multilevel"/>
    <w:tmpl w:val="21B6BB6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1.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none"/>
      <w:lvlText w:val="1.1.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none"/>
      <w:lvlText w:val="1.1.1.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4">
      <w:start w:val="1"/>
      <w:numFmt w:val="none"/>
      <w:lvlText w:val="1.1.1.1.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none"/>
      <w:lvlText w:val="1.1.1.1.1.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9" w15:restartNumberingAfterBreak="0">
    <w:nsid w:val="2D194C74"/>
    <w:multiLevelType w:val="hybridMultilevel"/>
    <w:tmpl w:val="B09A89EC"/>
    <w:lvl w:ilvl="0" w:tplc="51FC9842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90E46"/>
    <w:multiLevelType w:val="hybridMultilevel"/>
    <w:tmpl w:val="63541C1E"/>
    <w:lvl w:ilvl="0" w:tplc="D584E8C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E7144"/>
    <w:multiLevelType w:val="hybridMultilevel"/>
    <w:tmpl w:val="91B20176"/>
    <w:lvl w:ilvl="0" w:tplc="5DBAFE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C92"/>
    <w:multiLevelType w:val="multilevel"/>
    <w:tmpl w:val="B8BC8FDC"/>
    <w:styleLink w:val="MasterSpecStyl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1.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none"/>
      <w:lvlText w:val="1.1.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none"/>
      <w:lvlText w:val="1.1.1.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4">
      <w:start w:val="1"/>
      <w:numFmt w:val="none"/>
      <w:lvlText w:val="1.1.1.1.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none"/>
      <w:lvlText w:val="1.1.1.1.1.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30D10F78"/>
    <w:multiLevelType w:val="hybridMultilevel"/>
    <w:tmpl w:val="844609FA"/>
    <w:lvl w:ilvl="0" w:tplc="6A5CB2F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77359F"/>
    <w:multiLevelType w:val="multilevel"/>
    <w:tmpl w:val="04D232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68422B"/>
    <w:multiLevelType w:val="multilevel"/>
    <w:tmpl w:val="B8BC8FDC"/>
    <w:numStyleLink w:val="MasterSpecStyle"/>
  </w:abstractNum>
  <w:abstractNum w:abstractNumId="16" w15:restartNumberingAfterBreak="0">
    <w:nsid w:val="3BD35FD3"/>
    <w:multiLevelType w:val="hybridMultilevel"/>
    <w:tmpl w:val="0FC08EFC"/>
    <w:lvl w:ilvl="0" w:tplc="BFFA525C">
      <w:start w:val="3"/>
      <w:numFmt w:val="decimal"/>
      <w:lvlText w:val="(%1)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3ED8297C"/>
    <w:multiLevelType w:val="hybridMultilevel"/>
    <w:tmpl w:val="63541C1E"/>
    <w:lvl w:ilvl="0" w:tplc="D584E8C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6646B"/>
    <w:multiLevelType w:val="hybridMultilevel"/>
    <w:tmpl w:val="698C8F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F3005"/>
    <w:multiLevelType w:val="hybridMultilevel"/>
    <w:tmpl w:val="D94CEB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751000"/>
    <w:multiLevelType w:val="hybridMultilevel"/>
    <w:tmpl w:val="91B20176"/>
    <w:lvl w:ilvl="0" w:tplc="5DBAFE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17EDB"/>
    <w:multiLevelType w:val="hybridMultilevel"/>
    <w:tmpl w:val="E6642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C24CD"/>
    <w:multiLevelType w:val="hybridMultilevel"/>
    <w:tmpl w:val="AC7CC6A2"/>
    <w:lvl w:ilvl="0" w:tplc="6A5CB2F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705441"/>
    <w:multiLevelType w:val="hybridMultilevel"/>
    <w:tmpl w:val="ED046F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464A2"/>
    <w:multiLevelType w:val="hybridMultilevel"/>
    <w:tmpl w:val="D00E5C9A"/>
    <w:lvl w:ilvl="0" w:tplc="BEE611EA">
      <w:start w:val="1"/>
      <w:numFmt w:val="bullet"/>
      <w:lvlText w:val=""/>
      <w:lvlJc w:val="left"/>
      <w:pPr>
        <w:tabs>
          <w:tab w:val="num" w:pos="357"/>
        </w:tabs>
        <w:ind w:left="357" w:firstLine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B2FF3"/>
    <w:multiLevelType w:val="hybridMultilevel"/>
    <w:tmpl w:val="8DF09F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20261"/>
    <w:multiLevelType w:val="hybridMultilevel"/>
    <w:tmpl w:val="D92AAE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86A3A"/>
    <w:multiLevelType w:val="hybridMultilevel"/>
    <w:tmpl w:val="23A241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20C6C"/>
    <w:multiLevelType w:val="hybridMultilevel"/>
    <w:tmpl w:val="91B20176"/>
    <w:lvl w:ilvl="0" w:tplc="5DBAFE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D2279"/>
    <w:multiLevelType w:val="hybridMultilevel"/>
    <w:tmpl w:val="546E8C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A7C70"/>
    <w:multiLevelType w:val="hybridMultilevel"/>
    <w:tmpl w:val="892E31D2"/>
    <w:lvl w:ilvl="0" w:tplc="17BAACBE">
      <w:start w:val="1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63E2295"/>
    <w:multiLevelType w:val="hybridMultilevel"/>
    <w:tmpl w:val="FDBA9380"/>
    <w:lvl w:ilvl="0" w:tplc="1C7650A4">
      <w:start w:val="7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173999"/>
    <w:multiLevelType w:val="hybridMultilevel"/>
    <w:tmpl w:val="C964BEC6"/>
    <w:lvl w:ilvl="0" w:tplc="F6801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F2533"/>
    <w:multiLevelType w:val="hybridMultilevel"/>
    <w:tmpl w:val="AC7CC6A2"/>
    <w:lvl w:ilvl="0" w:tplc="6A5CB2F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6C1EE3"/>
    <w:multiLevelType w:val="hybridMultilevel"/>
    <w:tmpl w:val="63541C1E"/>
    <w:lvl w:ilvl="0" w:tplc="D584E8C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6452E4"/>
    <w:multiLevelType w:val="hybridMultilevel"/>
    <w:tmpl w:val="797CFADA"/>
    <w:lvl w:ilvl="0" w:tplc="D584E8C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6C29A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C1417E"/>
    <w:multiLevelType w:val="hybridMultilevel"/>
    <w:tmpl w:val="57B65328"/>
    <w:lvl w:ilvl="0" w:tplc="4814AA0E">
      <w:start w:val="10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4031A8"/>
    <w:multiLevelType w:val="hybridMultilevel"/>
    <w:tmpl w:val="91B20176"/>
    <w:lvl w:ilvl="0" w:tplc="5DBAFE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47D0F"/>
    <w:multiLevelType w:val="hybridMultilevel"/>
    <w:tmpl w:val="DBC0E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03668"/>
    <w:multiLevelType w:val="hybridMultilevel"/>
    <w:tmpl w:val="83F02B58"/>
    <w:lvl w:ilvl="0" w:tplc="8D5C8F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F338B7"/>
    <w:multiLevelType w:val="hybridMultilevel"/>
    <w:tmpl w:val="2064E1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64853"/>
    <w:multiLevelType w:val="hybridMultilevel"/>
    <w:tmpl w:val="59F80238"/>
    <w:lvl w:ilvl="0" w:tplc="5DBAFE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D9197E"/>
    <w:multiLevelType w:val="hybridMultilevel"/>
    <w:tmpl w:val="63541C1E"/>
    <w:lvl w:ilvl="0" w:tplc="D584E8C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D0CD6"/>
    <w:multiLevelType w:val="hybridMultilevel"/>
    <w:tmpl w:val="60DC5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11769"/>
    <w:multiLevelType w:val="hybridMultilevel"/>
    <w:tmpl w:val="63541C1E"/>
    <w:lvl w:ilvl="0" w:tplc="D584E8C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C626E7"/>
    <w:multiLevelType w:val="hybridMultilevel"/>
    <w:tmpl w:val="8E0E462E"/>
    <w:lvl w:ilvl="0" w:tplc="2BE2E84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BAA6A6B"/>
    <w:multiLevelType w:val="multilevel"/>
    <w:tmpl w:val="3FD4031A"/>
    <w:lvl w:ilvl="0">
      <w:start w:val="2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1.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none"/>
      <w:lvlText w:val="1.1.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none"/>
      <w:lvlText w:val="1.1.1.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4">
      <w:start w:val="1"/>
      <w:numFmt w:val="none"/>
      <w:lvlText w:val="1.1.1.1.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none"/>
      <w:lvlText w:val="1.1.1.1.1.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47" w15:restartNumberingAfterBreak="0">
    <w:nsid w:val="7FF10B21"/>
    <w:multiLevelType w:val="hybridMultilevel"/>
    <w:tmpl w:val="B512E56E"/>
    <w:lvl w:ilvl="0" w:tplc="6A5CB2F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3"/>
  </w:num>
  <w:num w:numId="3">
    <w:abstractNumId w:val="21"/>
  </w:num>
  <w:num w:numId="4">
    <w:abstractNumId w:val="26"/>
  </w:num>
  <w:num w:numId="5">
    <w:abstractNumId w:val="45"/>
  </w:num>
  <w:num w:numId="6">
    <w:abstractNumId w:val="30"/>
  </w:num>
  <w:num w:numId="7">
    <w:abstractNumId w:val="27"/>
  </w:num>
  <w:num w:numId="8">
    <w:abstractNumId w:val="16"/>
  </w:num>
  <w:num w:numId="9">
    <w:abstractNumId w:val="31"/>
  </w:num>
  <w:num w:numId="10">
    <w:abstractNumId w:val="36"/>
  </w:num>
  <w:num w:numId="11">
    <w:abstractNumId w:val="23"/>
  </w:num>
  <w:num w:numId="12">
    <w:abstractNumId w:val="9"/>
  </w:num>
  <w:num w:numId="13">
    <w:abstractNumId w:val="4"/>
  </w:num>
  <w:num w:numId="14">
    <w:abstractNumId w:val="0"/>
  </w:num>
  <w:num w:numId="15">
    <w:abstractNumId w:val="18"/>
  </w:num>
  <w:num w:numId="16">
    <w:abstractNumId w:val="25"/>
  </w:num>
  <w:num w:numId="17">
    <w:abstractNumId w:val="39"/>
  </w:num>
  <w:num w:numId="18">
    <w:abstractNumId w:val="47"/>
  </w:num>
  <w:num w:numId="19">
    <w:abstractNumId w:val="29"/>
  </w:num>
  <w:num w:numId="20">
    <w:abstractNumId w:val="13"/>
  </w:num>
  <w:num w:numId="21">
    <w:abstractNumId w:val="40"/>
  </w:num>
  <w:num w:numId="22">
    <w:abstractNumId w:val="33"/>
  </w:num>
  <w:num w:numId="23">
    <w:abstractNumId w:val="24"/>
  </w:num>
  <w:num w:numId="24">
    <w:abstractNumId w:val="3"/>
  </w:num>
  <w:num w:numId="25">
    <w:abstractNumId w:val="6"/>
  </w:num>
  <w:num w:numId="26">
    <w:abstractNumId w:val="32"/>
  </w:num>
  <w:num w:numId="27">
    <w:abstractNumId w:val="19"/>
  </w:num>
  <w:num w:numId="28">
    <w:abstractNumId w:val="1"/>
  </w:num>
  <w:num w:numId="29">
    <w:abstractNumId w:val="37"/>
  </w:num>
  <w:num w:numId="30">
    <w:abstractNumId w:val="10"/>
  </w:num>
  <w:num w:numId="31">
    <w:abstractNumId w:val="22"/>
  </w:num>
  <w:num w:numId="32">
    <w:abstractNumId w:val="20"/>
  </w:num>
  <w:num w:numId="33">
    <w:abstractNumId w:val="28"/>
  </w:num>
  <w:num w:numId="34">
    <w:abstractNumId w:val="11"/>
  </w:num>
  <w:num w:numId="35">
    <w:abstractNumId w:val="38"/>
  </w:num>
  <w:num w:numId="36">
    <w:abstractNumId w:val="41"/>
  </w:num>
  <w:num w:numId="37">
    <w:abstractNumId w:val="2"/>
  </w:num>
  <w:num w:numId="38">
    <w:abstractNumId w:val="12"/>
  </w:num>
  <w:num w:numId="39">
    <w:abstractNumId w:val="15"/>
  </w:num>
  <w:num w:numId="40">
    <w:abstractNumId w:val="8"/>
  </w:num>
  <w:num w:numId="41">
    <w:abstractNumId w:val="46"/>
  </w:num>
  <w:num w:numId="42">
    <w:abstractNumId w:val="44"/>
  </w:num>
  <w:num w:numId="43">
    <w:abstractNumId w:val="7"/>
  </w:num>
  <w:num w:numId="44">
    <w:abstractNumId w:val="34"/>
  </w:num>
  <w:num w:numId="45">
    <w:abstractNumId w:val="17"/>
  </w:num>
  <w:num w:numId="46">
    <w:abstractNumId w:val="14"/>
  </w:num>
  <w:num w:numId="47">
    <w:abstractNumId w:val="4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D7"/>
    <w:rsid w:val="00000B03"/>
    <w:rsid w:val="00001F9C"/>
    <w:rsid w:val="00003656"/>
    <w:rsid w:val="000039C0"/>
    <w:rsid w:val="00005090"/>
    <w:rsid w:val="000050D7"/>
    <w:rsid w:val="000055A0"/>
    <w:rsid w:val="00006103"/>
    <w:rsid w:val="00007C4E"/>
    <w:rsid w:val="00007DD7"/>
    <w:rsid w:val="00007ECF"/>
    <w:rsid w:val="00010E9E"/>
    <w:rsid w:val="00011E37"/>
    <w:rsid w:val="00012212"/>
    <w:rsid w:val="0001249F"/>
    <w:rsid w:val="00012789"/>
    <w:rsid w:val="00012E38"/>
    <w:rsid w:val="000139B2"/>
    <w:rsid w:val="00016101"/>
    <w:rsid w:val="00016409"/>
    <w:rsid w:val="0002371B"/>
    <w:rsid w:val="00030A83"/>
    <w:rsid w:val="00030C37"/>
    <w:rsid w:val="0003334D"/>
    <w:rsid w:val="000356C5"/>
    <w:rsid w:val="000410F0"/>
    <w:rsid w:val="0004243A"/>
    <w:rsid w:val="000431AA"/>
    <w:rsid w:val="000464A8"/>
    <w:rsid w:val="00047BE3"/>
    <w:rsid w:val="00053616"/>
    <w:rsid w:val="000555B9"/>
    <w:rsid w:val="000613CA"/>
    <w:rsid w:val="00061C63"/>
    <w:rsid w:val="000621AC"/>
    <w:rsid w:val="00063359"/>
    <w:rsid w:val="0006419F"/>
    <w:rsid w:val="0006423F"/>
    <w:rsid w:val="0006449C"/>
    <w:rsid w:val="00064840"/>
    <w:rsid w:val="00064E0A"/>
    <w:rsid w:val="00065613"/>
    <w:rsid w:val="00066368"/>
    <w:rsid w:val="00067AF8"/>
    <w:rsid w:val="0007033F"/>
    <w:rsid w:val="00070838"/>
    <w:rsid w:val="000709FA"/>
    <w:rsid w:val="00072661"/>
    <w:rsid w:val="00073301"/>
    <w:rsid w:val="000735D4"/>
    <w:rsid w:val="00073E41"/>
    <w:rsid w:val="00074F20"/>
    <w:rsid w:val="00075838"/>
    <w:rsid w:val="000759B5"/>
    <w:rsid w:val="000763E2"/>
    <w:rsid w:val="0008331E"/>
    <w:rsid w:val="00083621"/>
    <w:rsid w:val="00083A7F"/>
    <w:rsid w:val="00085123"/>
    <w:rsid w:val="00086155"/>
    <w:rsid w:val="00086E34"/>
    <w:rsid w:val="00087817"/>
    <w:rsid w:val="00090144"/>
    <w:rsid w:val="000922F9"/>
    <w:rsid w:val="0009342F"/>
    <w:rsid w:val="00093C91"/>
    <w:rsid w:val="00094C0F"/>
    <w:rsid w:val="000A1113"/>
    <w:rsid w:val="000A16E6"/>
    <w:rsid w:val="000A1CE5"/>
    <w:rsid w:val="000A29FC"/>
    <w:rsid w:val="000A2D90"/>
    <w:rsid w:val="000A3654"/>
    <w:rsid w:val="000A409C"/>
    <w:rsid w:val="000A4528"/>
    <w:rsid w:val="000A67BE"/>
    <w:rsid w:val="000A746E"/>
    <w:rsid w:val="000A7760"/>
    <w:rsid w:val="000B0ED2"/>
    <w:rsid w:val="000B0FA5"/>
    <w:rsid w:val="000B3619"/>
    <w:rsid w:val="000B3F50"/>
    <w:rsid w:val="000B4643"/>
    <w:rsid w:val="000B4B68"/>
    <w:rsid w:val="000B6290"/>
    <w:rsid w:val="000B6537"/>
    <w:rsid w:val="000C0462"/>
    <w:rsid w:val="000C1A73"/>
    <w:rsid w:val="000C2F33"/>
    <w:rsid w:val="000C2F41"/>
    <w:rsid w:val="000C37FA"/>
    <w:rsid w:val="000C731D"/>
    <w:rsid w:val="000C7507"/>
    <w:rsid w:val="000D08C0"/>
    <w:rsid w:val="000D1279"/>
    <w:rsid w:val="000D2418"/>
    <w:rsid w:val="000D24CC"/>
    <w:rsid w:val="000D65C3"/>
    <w:rsid w:val="000E0453"/>
    <w:rsid w:val="000E15D0"/>
    <w:rsid w:val="000E1CE5"/>
    <w:rsid w:val="000E3437"/>
    <w:rsid w:val="000E4410"/>
    <w:rsid w:val="000F1026"/>
    <w:rsid w:val="000F248C"/>
    <w:rsid w:val="000F2CD6"/>
    <w:rsid w:val="000F33B3"/>
    <w:rsid w:val="000F51B2"/>
    <w:rsid w:val="000F54B8"/>
    <w:rsid w:val="001013D8"/>
    <w:rsid w:val="001014D6"/>
    <w:rsid w:val="0010159F"/>
    <w:rsid w:val="0010502C"/>
    <w:rsid w:val="00105362"/>
    <w:rsid w:val="0010546F"/>
    <w:rsid w:val="00105D41"/>
    <w:rsid w:val="00106586"/>
    <w:rsid w:val="0011186C"/>
    <w:rsid w:val="001122DE"/>
    <w:rsid w:val="00112C86"/>
    <w:rsid w:val="0011380B"/>
    <w:rsid w:val="00114B55"/>
    <w:rsid w:val="00114EE7"/>
    <w:rsid w:val="00116CC5"/>
    <w:rsid w:val="00120FC9"/>
    <w:rsid w:val="001224D6"/>
    <w:rsid w:val="00122894"/>
    <w:rsid w:val="0012324A"/>
    <w:rsid w:val="001314B4"/>
    <w:rsid w:val="00131B97"/>
    <w:rsid w:val="00132594"/>
    <w:rsid w:val="001344BC"/>
    <w:rsid w:val="001353E2"/>
    <w:rsid w:val="001361CE"/>
    <w:rsid w:val="00136C63"/>
    <w:rsid w:val="00141315"/>
    <w:rsid w:val="001416D4"/>
    <w:rsid w:val="00143FAC"/>
    <w:rsid w:val="0014447D"/>
    <w:rsid w:val="00145B4C"/>
    <w:rsid w:val="0014779D"/>
    <w:rsid w:val="00147976"/>
    <w:rsid w:val="00152815"/>
    <w:rsid w:val="00155CB0"/>
    <w:rsid w:val="001577B8"/>
    <w:rsid w:val="00157998"/>
    <w:rsid w:val="00161135"/>
    <w:rsid w:val="00163613"/>
    <w:rsid w:val="00164727"/>
    <w:rsid w:val="00164953"/>
    <w:rsid w:val="00164B03"/>
    <w:rsid w:val="00164CB8"/>
    <w:rsid w:val="00165886"/>
    <w:rsid w:val="00166807"/>
    <w:rsid w:val="00166C9B"/>
    <w:rsid w:val="00166E28"/>
    <w:rsid w:val="001673BA"/>
    <w:rsid w:val="00167ED8"/>
    <w:rsid w:val="00170089"/>
    <w:rsid w:val="00173D72"/>
    <w:rsid w:val="00174D84"/>
    <w:rsid w:val="0017525B"/>
    <w:rsid w:val="00181CC3"/>
    <w:rsid w:val="00182752"/>
    <w:rsid w:val="00182B32"/>
    <w:rsid w:val="00190D82"/>
    <w:rsid w:val="00191C75"/>
    <w:rsid w:val="00193C5E"/>
    <w:rsid w:val="00196ED3"/>
    <w:rsid w:val="00197012"/>
    <w:rsid w:val="00197E1F"/>
    <w:rsid w:val="001A03E4"/>
    <w:rsid w:val="001A04A1"/>
    <w:rsid w:val="001A1464"/>
    <w:rsid w:val="001A17BC"/>
    <w:rsid w:val="001A29B7"/>
    <w:rsid w:val="001A3F45"/>
    <w:rsid w:val="001A4C77"/>
    <w:rsid w:val="001A530F"/>
    <w:rsid w:val="001A7DEF"/>
    <w:rsid w:val="001B0C1B"/>
    <w:rsid w:val="001B165A"/>
    <w:rsid w:val="001B241E"/>
    <w:rsid w:val="001B282D"/>
    <w:rsid w:val="001B2B76"/>
    <w:rsid w:val="001B4972"/>
    <w:rsid w:val="001B5C6C"/>
    <w:rsid w:val="001B71BE"/>
    <w:rsid w:val="001C01F9"/>
    <w:rsid w:val="001C1504"/>
    <w:rsid w:val="001C289B"/>
    <w:rsid w:val="001C2B4A"/>
    <w:rsid w:val="001C34C7"/>
    <w:rsid w:val="001C4FAB"/>
    <w:rsid w:val="001C548A"/>
    <w:rsid w:val="001C69DE"/>
    <w:rsid w:val="001D0C91"/>
    <w:rsid w:val="001D1E8F"/>
    <w:rsid w:val="001D1F28"/>
    <w:rsid w:val="001D44E4"/>
    <w:rsid w:val="001E16E4"/>
    <w:rsid w:val="001E1B1A"/>
    <w:rsid w:val="001E29B8"/>
    <w:rsid w:val="001E3CAB"/>
    <w:rsid w:val="001E492F"/>
    <w:rsid w:val="001E61F0"/>
    <w:rsid w:val="001E654C"/>
    <w:rsid w:val="001F12AF"/>
    <w:rsid w:val="001F1859"/>
    <w:rsid w:val="001F35CF"/>
    <w:rsid w:val="001F47FF"/>
    <w:rsid w:val="001F4B07"/>
    <w:rsid w:val="001F5346"/>
    <w:rsid w:val="001F5DB1"/>
    <w:rsid w:val="001F6E71"/>
    <w:rsid w:val="001F6FC3"/>
    <w:rsid w:val="001F7AAD"/>
    <w:rsid w:val="00200499"/>
    <w:rsid w:val="0020228C"/>
    <w:rsid w:val="0020363F"/>
    <w:rsid w:val="00205EF5"/>
    <w:rsid w:val="002073EF"/>
    <w:rsid w:val="002075F8"/>
    <w:rsid w:val="00207C44"/>
    <w:rsid w:val="00210389"/>
    <w:rsid w:val="00210D58"/>
    <w:rsid w:val="0021127E"/>
    <w:rsid w:val="00211A50"/>
    <w:rsid w:val="0021373C"/>
    <w:rsid w:val="002145B1"/>
    <w:rsid w:val="00216091"/>
    <w:rsid w:val="0021710F"/>
    <w:rsid w:val="002178A9"/>
    <w:rsid w:val="00220594"/>
    <w:rsid w:val="0022088F"/>
    <w:rsid w:val="002210CE"/>
    <w:rsid w:val="0022399B"/>
    <w:rsid w:val="00224AA0"/>
    <w:rsid w:val="0022530F"/>
    <w:rsid w:val="002258E0"/>
    <w:rsid w:val="00230413"/>
    <w:rsid w:val="002309CF"/>
    <w:rsid w:val="002313D3"/>
    <w:rsid w:val="00232455"/>
    <w:rsid w:val="00234357"/>
    <w:rsid w:val="002346F8"/>
    <w:rsid w:val="00236868"/>
    <w:rsid w:val="0024090F"/>
    <w:rsid w:val="00240C99"/>
    <w:rsid w:val="002422EA"/>
    <w:rsid w:val="002438B3"/>
    <w:rsid w:val="00243C39"/>
    <w:rsid w:val="00243E39"/>
    <w:rsid w:val="00245FE4"/>
    <w:rsid w:val="00246ABF"/>
    <w:rsid w:val="0024714D"/>
    <w:rsid w:val="00254088"/>
    <w:rsid w:val="00254CA6"/>
    <w:rsid w:val="00255A5B"/>
    <w:rsid w:val="00255CA6"/>
    <w:rsid w:val="00256B29"/>
    <w:rsid w:val="00260EF1"/>
    <w:rsid w:val="0026160F"/>
    <w:rsid w:val="00265287"/>
    <w:rsid w:val="00265A8A"/>
    <w:rsid w:val="00265F4C"/>
    <w:rsid w:val="00266E57"/>
    <w:rsid w:val="00267406"/>
    <w:rsid w:val="002678E0"/>
    <w:rsid w:val="00271D28"/>
    <w:rsid w:val="002724EB"/>
    <w:rsid w:val="0027298D"/>
    <w:rsid w:val="00273912"/>
    <w:rsid w:val="00275EDA"/>
    <w:rsid w:val="0028175E"/>
    <w:rsid w:val="00284D39"/>
    <w:rsid w:val="002851BE"/>
    <w:rsid w:val="002900A9"/>
    <w:rsid w:val="00293EE1"/>
    <w:rsid w:val="00294904"/>
    <w:rsid w:val="002961F5"/>
    <w:rsid w:val="0029750E"/>
    <w:rsid w:val="002A16A9"/>
    <w:rsid w:val="002A210E"/>
    <w:rsid w:val="002A2308"/>
    <w:rsid w:val="002A3185"/>
    <w:rsid w:val="002A3355"/>
    <w:rsid w:val="002A395D"/>
    <w:rsid w:val="002A3F90"/>
    <w:rsid w:val="002A418C"/>
    <w:rsid w:val="002A433F"/>
    <w:rsid w:val="002A48A0"/>
    <w:rsid w:val="002A4C94"/>
    <w:rsid w:val="002A5017"/>
    <w:rsid w:val="002A59FC"/>
    <w:rsid w:val="002A6A27"/>
    <w:rsid w:val="002A6D64"/>
    <w:rsid w:val="002A74F8"/>
    <w:rsid w:val="002A7940"/>
    <w:rsid w:val="002B07F8"/>
    <w:rsid w:val="002B0B89"/>
    <w:rsid w:val="002B447C"/>
    <w:rsid w:val="002B4EFB"/>
    <w:rsid w:val="002B6623"/>
    <w:rsid w:val="002B736A"/>
    <w:rsid w:val="002B74FB"/>
    <w:rsid w:val="002B7888"/>
    <w:rsid w:val="002B7E99"/>
    <w:rsid w:val="002C10F3"/>
    <w:rsid w:val="002C1A1F"/>
    <w:rsid w:val="002C2350"/>
    <w:rsid w:val="002C2CBB"/>
    <w:rsid w:val="002C33A1"/>
    <w:rsid w:val="002C3FC2"/>
    <w:rsid w:val="002C50B8"/>
    <w:rsid w:val="002C533A"/>
    <w:rsid w:val="002D0DBC"/>
    <w:rsid w:val="002D1DF9"/>
    <w:rsid w:val="002D2A32"/>
    <w:rsid w:val="002D4204"/>
    <w:rsid w:val="002D46AF"/>
    <w:rsid w:val="002D46E6"/>
    <w:rsid w:val="002D69D1"/>
    <w:rsid w:val="002D7651"/>
    <w:rsid w:val="002E04DF"/>
    <w:rsid w:val="002E0CD6"/>
    <w:rsid w:val="002E1250"/>
    <w:rsid w:val="002E1764"/>
    <w:rsid w:val="002E4456"/>
    <w:rsid w:val="002E4806"/>
    <w:rsid w:val="002E5EBF"/>
    <w:rsid w:val="002F351A"/>
    <w:rsid w:val="002F4BEE"/>
    <w:rsid w:val="002F6A1C"/>
    <w:rsid w:val="002F7D04"/>
    <w:rsid w:val="00300414"/>
    <w:rsid w:val="00300EA5"/>
    <w:rsid w:val="003012A2"/>
    <w:rsid w:val="003048DD"/>
    <w:rsid w:val="00305020"/>
    <w:rsid w:val="003101F1"/>
    <w:rsid w:val="00310DCD"/>
    <w:rsid w:val="00311DA6"/>
    <w:rsid w:val="0031341B"/>
    <w:rsid w:val="003144FD"/>
    <w:rsid w:val="00316BAB"/>
    <w:rsid w:val="003171C8"/>
    <w:rsid w:val="00317A35"/>
    <w:rsid w:val="00320469"/>
    <w:rsid w:val="00322826"/>
    <w:rsid w:val="0032392C"/>
    <w:rsid w:val="00323BB4"/>
    <w:rsid w:val="00323BB6"/>
    <w:rsid w:val="00323D61"/>
    <w:rsid w:val="0032567E"/>
    <w:rsid w:val="00325F58"/>
    <w:rsid w:val="00327DB6"/>
    <w:rsid w:val="00330CF1"/>
    <w:rsid w:val="003310AF"/>
    <w:rsid w:val="003312BF"/>
    <w:rsid w:val="00331763"/>
    <w:rsid w:val="00331808"/>
    <w:rsid w:val="00332781"/>
    <w:rsid w:val="003328B5"/>
    <w:rsid w:val="0033335C"/>
    <w:rsid w:val="00333FE2"/>
    <w:rsid w:val="00334D03"/>
    <w:rsid w:val="00335891"/>
    <w:rsid w:val="003364AE"/>
    <w:rsid w:val="00340F0A"/>
    <w:rsid w:val="00341914"/>
    <w:rsid w:val="003426FD"/>
    <w:rsid w:val="00342860"/>
    <w:rsid w:val="0034286D"/>
    <w:rsid w:val="00342BA9"/>
    <w:rsid w:val="00343032"/>
    <w:rsid w:val="0034460A"/>
    <w:rsid w:val="00344EA4"/>
    <w:rsid w:val="00346E03"/>
    <w:rsid w:val="00346F08"/>
    <w:rsid w:val="00347324"/>
    <w:rsid w:val="00350B08"/>
    <w:rsid w:val="003512BD"/>
    <w:rsid w:val="00351654"/>
    <w:rsid w:val="0035236D"/>
    <w:rsid w:val="003528B5"/>
    <w:rsid w:val="00353093"/>
    <w:rsid w:val="00355BD1"/>
    <w:rsid w:val="00356581"/>
    <w:rsid w:val="00361705"/>
    <w:rsid w:val="00362910"/>
    <w:rsid w:val="00365E1A"/>
    <w:rsid w:val="0036607F"/>
    <w:rsid w:val="00366EFF"/>
    <w:rsid w:val="00367813"/>
    <w:rsid w:val="00371F87"/>
    <w:rsid w:val="0037206B"/>
    <w:rsid w:val="00372078"/>
    <w:rsid w:val="00372CE2"/>
    <w:rsid w:val="003748CF"/>
    <w:rsid w:val="00374A4B"/>
    <w:rsid w:val="003751F2"/>
    <w:rsid w:val="003777B9"/>
    <w:rsid w:val="003817D0"/>
    <w:rsid w:val="00382185"/>
    <w:rsid w:val="0038389E"/>
    <w:rsid w:val="003838CF"/>
    <w:rsid w:val="00383CB4"/>
    <w:rsid w:val="00384AD4"/>
    <w:rsid w:val="00385D00"/>
    <w:rsid w:val="00386D85"/>
    <w:rsid w:val="0038784A"/>
    <w:rsid w:val="00387AED"/>
    <w:rsid w:val="00391480"/>
    <w:rsid w:val="0039409A"/>
    <w:rsid w:val="003945D6"/>
    <w:rsid w:val="0039467A"/>
    <w:rsid w:val="00394DDE"/>
    <w:rsid w:val="00394F46"/>
    <w:rsid w:val="00397904"/>
    <w:rsid w:val="003A1554"/>
    <w:rsid w:val="003A29D5"/>
    <w:rsid w:val="003A2FBC"/>
    <w:rsid w:val="003A37E4"/>
    <w:rsid w:val="003A45D3"/>
    <w:rsid w:val="003A5579"/>
    <w:rsid w:val="003A559D"/>
    <w:rsid w:val="003A575F"/>
    <w:rsid w:val="003A604F"/>
    <w:rsid w:val="003A6D9E"/>
    <w:rsid w:val="003B5013"/>
    <w:rsid w:val="003B5094"/>
    <w:rsid w:val="003B52D6"/>
    <w:rsid w:val="003B5479"/>
    <w:rsid w:val="003B57CD"/>
    <w:rsid w:val="003B5E7E"/>
    <w:rsid w:val="003B6417"/>
    <w:rsid w:val="003B68B0"/>
    <w:rsid w:val="003C1173"/>
    <w:rsid w:val="003C1CCB"/>
    <w:rsid w:val="003C46A4"/>
    <w:rsid w:val="003C5A83"/>
    <w:rsid w:val="003C7E40"/>
    <w:rsid w:val="003D00A3"/>
    <w:rsid w:val="003D02E1"/>
    <w:rsid w:val="003D0A4B"/>
    <w:rsid w:val="003D1E26"/>
    <w:rsid w:val="003D1EF1"/>
    <w:rsid w:val="003D1F09"/>
    <w:rsid w:val="003D2DD5"/>
    <w:rsid w:val="003D3A3F"/>
    <w:rsid w:val="003D495D"/>
    <w:rsid w:val="003D546C"/>
    <w:rsid w:val="003D56A0"/>
    <w:rsid w:val="003D5BBE"/>
    <w:rsid w:val="003D5E84"/>
    <w:rsid w:val="003D6B53"/>
    <w:rsid w:val="003D6D1E"/>
    <w:rsid w:val="003D7F77"/>
    <w:rsid w:val="003E1A62"/>
    <w:rsid w:val="003E4237"/>
    <w:rsid w:val="003E49E1"/>
    <w:rsid w:val="003E4BAC"/>
    <w:rsid w:val="003F099D"/>
    <w:rsid w:val="003F7784"/>
    <w:rsid w:val="00400043"/>
    <w:rsid w:val="00400546"/>
    <w:rsid w:val="004011C8"/>
    <w:rsid w:val="004067A3"/>
    <w:rsid w:val="00407196"/>
    <w:rsid w:val="00411F4C"/>
    <w:rsid w:val="00412D49"/>
    <w:rsid w:val="004144BF"/>
    <w:rsid w:val="00414739"/>
    <w:rsid w:val="00416854"/>
    <w:rsid w:val="00420E3A"/>
    <w:rsid w:val="0042266E"/>
    <w:rsid w:val="004228C2"/>
    <w:rsid w:val="00422929"/>
    <w:rsid w:val="00436790"/>
    <w:rsid w:val="004414BA"/>
    <w:rsid w:val="004425E4"/>
    <w:rsid w:val="004428E2"/>
    <w:rsid w:val="00443391"/>
    <w:rsid w:val="0044366B"/>
    <w:rsid w:val="00446F4B"/>
    <w:rsid w:val="004474B3"/>
    <w:rsid w:val="00450CF3"/>
    <w:rsid w:val="004510F9"/>
    <w:rsid w:val="00451D0D"/>
    <w:rsid w:val="00452C7C"/>
    <w:rsid w:val="00453250"/>
    <w:rsid w:val="00457115"/>
    <w:rsid w:val="004578A1"/>
    <w:rsid w:val="004609F1"/>
    <w:rsid w:val="004629C8"/>
    <w:rsid w:val="004630D3"/>
    <w:rsid w:val="004647AC"/>
    <w:rsid w:val="0046758E"/>
    <w:rsid w:val="004719E2"/>
    <w:rsid w:val="004728F7"/>
    <w:rsid w:val="00472F93"/>
    <w:rsid w:val="004730F8"/>
    <w:rsid w:val="004747C8"/>
    <w:rsid w:val="00474A6E"/>
    <w:rsid w:val="00476168"/>
    <w:rsid w:val="0047737B"/>
    <w:rsid w:val="004810CC"/>
    <w:rsid w:val="0048143C"/>
    <w:rsid w:val="00481E3A"/>
    <w:rsid w:val="00483A25"/>
    <w:rsid w:val="00484A44"/>
    <w:rsid w:val="004850E0"/>
    <w:rsid w:val="00485D15"/>
    <w:rsid w:val="00485E24"/>
    <w:rsid w:val="00491000"/>
    <w:rsid w:val="00491650"/>
    <w:rsid w:val="00492223"/>
    <w:rsid w:val="0049518F"/>
    <w:rsid w:val="004960F5"/>
    <w:rsid w:val="004978C5"/>
    <w:rsid w:val="00497996"/>
    <w:rsid w:val="004A3AEB"/>
    <w:rsid w:val="004A3CFF"/>
    <w:rsid w:val="004A7611"/>
    <w:rsid w:val="004A7CAE"/>
    <w:rsid w:val="004B32D0"/>
    <w:rsid w:val="004B66AF"/>
    <w:rsid w:val="004B7C8B"/>
    <w:rsid w:val="004C23B2"/>
    <w:rsid w:val="004C29C4"/>
    <w:rsid w:val="004C37BF"/>
    <w:rsid w:val="004C38F1"/>
    <w:rsid w:val="004C405F"/>
    <w:rsid w:val="004C5DAF"/>
    <w:rsid w:val="004C7C4D"/>
    <w:rsid w:val="004D06BE"/>
    <w:rsid w:val="004D2030"/>
    <w:rsid w:val="004D568B"/>
    <w:rsid w:val="004E1619"/>
    <w:rsid w:val="004E1CC4"/>
    <w:rsid w:val="004E1E43"/>
    <w:rsid w:val="004E36FF"/>
    <w:rsid w:val="004E3BEE"/>
    <w:rsid w:val="004E5966"/>
    <w:rsid w:val="004E5EAF"/>
    <w:rsid w:val="004E660D"/>
    <w:rsid w:val="004E6DAA"/>
    <w:rsid w:val="004F041C"/>
    <w:rsid w:val="004F09FF"/>
    <w:rsid w:val="004F29AA"/>
    <w:rsid w:val="004F34D5"/>
    <w:rsid w:val="004F3D66"/>
    <w:rsid w:val="004F55B4"/>
    <w:rsid w:val="004F671E"/>
    <w:rsid w:val="004F68C4"/>
    <w:rsid w:val="004F7498"/>
    <w:rsid w:val="00500FC0"/>
    <w:rsid w:val="00501F23"/>
    <w:rsid w:val="00501F7E"/>
    <w:rsid w:val="00503695"/>
    <w:rsid w:val="005048C0"/>
    <w:rsid w:val="005056E1"/>
    <w:rsid w:val="00505728"/>
    <w:rsid w:val="0050644B"/>
    <w:rsid w:val="00513E19"/>
    <w:rsid w:val="00515DAC"/>
    <w:rsid w:val="00516378"/>
    <w:rsid w:val="005178F8"/>
    <w:rsid w:val="00521D57"/>
    <w:rsid w:val="00522ECB"/>
    <w:rsid w:val="00523EE0"/>
    <w:rsid w:val="005247BC"/>
    <w:rsid w:val="005248E2"/>
    <w:rsid w:val="0052507F"/>
    <w:rsid w:val="00526A8F"/>
    <w:rsid w:val="00526B2B"/>
    <w:rsid w:val="0053401C"/>
    <w:rsid w:val="0053724F"/>
    <w:rsid w:val="0054192E"/>
    <w:rsid w:val="00542719"/>
    <w:rsid w:val="00542D0C"/>
    <w:rsid w:val="0054351E"/>
    <w:rsid w:val="00543A32"/>
    <w:rsid w:val="00546B2A"/>
    <w:rsid w:val="00546FAE"/>
    <w:rsid w:val="00547C5B"/>
    <w:rsid w:val="005508AD"/>
    <w:rsid w:val="0055244B"/>
    <w:rsid w:val="00552FB4"/>
    <w:rsid w:val="00555D3E"/>
    <w:rsid w:val="005564F3"/>
    <w:rsid w:val="0055661A"/>
    <w:rsid w:val="005570AF"/>
    <w:rsid w:val="005573FE"/>
    <w:rsid w:val="00557D67"/>
    <w:rsid w:val="00560B9E"/>
    <w:rsid w:val="0056148C"/>
    <w:rsid w:val="00561D34"/>
    <w:rsid w:val="00565873"/>
    <w:rsid w:val="0056664D"/>
    <w:rsid w:val="00566A54"/>
    <w:rsid w:val="00567877"/>
    <w:rsid w:val="00570C56"/>
    <w:rsid w:val="00571370"/>
    <w:rsid w:val="00571532"/>
    <w:rsid w:val="00571C04"/>
    <w:rsid w:val="00573E14"/>
    <w:rsid w:val="00574C72"/>
    <w:rsid w:val="00576B80"/>
    <w:rsid w:val="00577B37"/>
    <w:rsid w:val="005815A2"/>
    <w:rsid w:val="00582892"/>
    <w:rsid w:val="00584A60"/>
    <w:rsid w:val="00590F99"/>
    <w:rsid w:val="005912A0"/>
    <w:rsid w:val="00591E17"/>
    <w:rsid w:val="00593725"/>
    <w:rsid w:val="00596413"/>
    <w:rsid w:val="005A170F"/>
    <w:rsid w:val="005A2AA5"/>
    <w:rsid w:val="005A3734"/>
    <w:rsid w:val="005A388A"/>
    <w:rsid w:val="005A7B54"/>
    <w:rsid w:val="005B0037"/>
    <w:rsid w:val="005B04E4"/>
    <w:rsid w:val="005B0690"/>
    <w:rsid w:val="005B0A62"/>
    <w:rsid w:val="005B0D1E"/>
    <w:rsid w:val="005B368F"/>
    <w:rsid w:val="005B3989"/>
    <w:rsid w:val="005B3C5E"/>
    <w:rsid w:val="005B41C3"/>
    <w:rsid w:val="005B4555"/>
    <w:rsid w:val="005B4C80"/>
    <w:rsid w:val="005B6699"/>
    <w:rsid w:val="005B684A"/>
    <w:rsid w:val="005B7203"/>
    <w:rsid w:val="005B7DEE"/>
    <w:rsid w:val="005C08C7"/>
    <w:rsid w:val="005C1251"/>
    <w:rsid w:val="005C158E"/>
    <w:rsid w:val="005C28E5"/>
    <w:rsid w:val="005C3136"/>
    <w:rsid w:val="005C34EA"/>
    <w:rsid w:val="005C3B45"/>
    <w:rsid w:val="005C44D0"/>
    <w:rsid w:val="005C4E14"/>
    <w:rsid w:val="005C51C7"/>
    <w:rsid w:val="005D12CC"/>
    <w:rsid w:val="005D240B"/>
    <w:rsid w:val="005D334B"/>
    <w:rsid w:val="005D50FC"/>
    <w:rsid w:val="005D75FD"/>
    <w:rsid w:val="005E014C"/>
    <w:rsid w:val="005E243D"/>
    <w:rsid w:val="005E3E9A"/>
    <w:rsid w:val="005E4791"/>
    <w:rsid w:val="005E4B9F"/>
    <w:rsid w:val="005E55A3"/>
    <w:rsid w:val="005E63A1"/>
    <w:rsid w:val="005F107D"/>
    <w:rsid w:val="005F1758"/>
    <w:rsid w:val="005F3B00"/>
    <w:rsid w:val="005F3FEA"/>
    <w:rsid w:val="005F5A1C"/>
    <w:rsid w:val="005F786A"/>
    <w:rsid w:val="005F79D9"/>
    <w:rsid w:val="006016C2"/>
    <w:rsid w:val="00601962"/>
    <w:rsid w:val="00601E68"/>
    <w:rsid w:val="00603B9B"/>
    <w:rsid w:val="0060424F"/>
    <w:rsid w:val="0060439F"/>
    <w:rsid w:val="006043E7"/>
    <w:rsid w:val="00604FDF"/>
    <w:rsid w:val="00605B32"/>
    <w:rsid w:val="006073AE"/>
    <w:rsid w:val="00607631"/>
    <w:rsid w:val="006076FE"/>
    <w:rsid w:val="00610AC3"/>
    <w:rsid w:val="00612FF3"/>
    <w:rsid w:val="006163FC"/>
    <w:rsid w:val="0061665E"/>
    <w:rsid w:val="00616C73"/>
    <w:rsid w:val="0062028F"/>
    <w:rsid w:val="006203B3"/>
    <w:rsid w:val="00620BDF"/>
    <w:rsid w:val="006215A2"/>
    <w:rsid w:val="00622382"/>
    <w:rsid w:val="00623F16"/>
    <w:rsid w:val="00624C80"/>
    <w:rsid w:val="00625E99"/>
    <w:rsid w:val="00632160"/>
    <w:rsid w:val="00635F7F"/>
    <w:rsid w:val="0063620D"/>
    <w:rsid w:val="00636A7D"/>
    <w:rsid w:val="00642541"/>
    <w:rsid w:val="00642AF4"/>
    <w:rsid w:val="00643A9B"/>
    <w:rsid w:val="0064639F"/>
    <w:rsid w:val="006474F6"/>
    <w:rsid w:val="00647634"/>
    <w:rsid w:val="006510A2"/>
    <w:rsid w:val="006510D4"/>
    <w:rsid w:val="0065139C"/>
    <w:rsid w:val="0065211F"/>
    <w:rsid w:val="00652AD8"/>
    <w:rsid w:val="00656460"/>
    <w:rsid w:val="00660FAD"/>
    <w:rsid w:val="00661751"/>
    <w:rsid w:val="00661CC4"/>
    <w:rsid w:val="00661F79"/>
    <w:rsid w:val="006626FD"/>
    <w:rsid w:val="00664629"/>
    <w:rsid w:val="00665B52"/>
    <w:rsid w:val="00673EAC"/>
    <w:rsid w:val="00674C91"/>
    <w:rsid w:val="006758B8"/>
    <w:rsid w:val="0068146D"/>
    <w:rsid w:val="00681BB8"/>
    <w:rsid w:val="00686F7F"/>
    <w:rsid w:val="0068733E"/>
    <w:rsid w:val="00690C10"/>
    <w:rsid w:val="00691A85"/>
    <w:rsid w:val="00692D3C"/>
    <w:rsid w:val="0069386E"/>
    <w:rsid w:val="00694C21"/>
    <w:rsid w:val="006A0C3B"/>
    <w:rsid w:val="006A2342"/>
    <w:rsid w:val="006A2C29"/>
    <w:rsid w:val="006A2CEA"/>
    <w:rsid w:val="006A36DF"/>
    <w:rsid w:val="006A4056"/>
    <w:rsid w:val="006A4BFA"/>
    <w:rsid w:val="006A5D78"/>
    <w:rsid w:val="006A6396"/>
    <w:rsid w:val="006B0AA3"/>
    <w:rsid w:val="006B1633"/>
    <w:rsid w:val="006B20F5"/>
    <w:rsid w:val="006B2E0E"/>
    <w:rsid w:val="006B415A"/>
    <w:rsid w:val="006C0983"/>
    <w:rsid w:val="006C0E60"/>
    <w:rsid w:val="006C2A31"/>
    <w:rsid w:val="006C36BA"/>
    <w:rsid w:val="006C40A9"/>
    <w:rsid w:val="006C6EF8"/>
    <w:rsid w:val="006C7815"/>
    <w:rsid w:val="006D08C5"/>
    <w:rsid w:val="006D2B09"/>
    <w:rsid w:val="006D303B"/>
    <w:rsid w:val="006D4DDA"/>
    <w:rsid w:val="006D5534"/>
    <w:rsid w:val="006D68B6"/>
    <w:rsid w:val="006D7BA8"/>
    <w:rsid w:val="006E05E2"/>
    <w:rsid w:val="006E1068"/>
    <w:rsid w:val="006E191E"/>
    <w:rsid w:val="006E2870"/>
    <w:rsid w:val="006E29ED"/>
    <w:rsid w:val="006E3785"/>
    <w:rsid w:val="006E51F4"/>
    <w:rsid w:val="006E5AA7"/>
    <w:rsid w:val="006E5B28"/>
    <w:rsid w:val="006E6CBC"/>
    <w:rsid w:val="006E6EE3"/>
    <w:rsid w:val="006E718D"/>
    <w:rsid w:val="006F0213"/>
    <w:rsid w:val="006F2FCE"/>
    <w:rsid w:val="006F4AFC"/>
    <w:rsid w:val="006F5AC4"/>
    <w:rsid w:val="006F63C6"/>
    <w:rsid w:val="00702285"/>
    <w:rsid w:val="007025E3"/>
    <w:rsid w:val="00702966"/>
    <w:rsid w:val="00703DB7"/>
    <w:rsid w:val="0070402C"/>
    <w:rsid w:val="00704B4A"/>
    <w:rsid w:val="00710C76"/>
    <w:rsid w:val="00710F3C"/>
    <w:rsid w:val="0071482E"/>
    <w:rsid w:val="00716B37"/>
    <w:rsid w:val="007175D0"/>
    <w:rsid w:val="00717D05"/>
    <w:rsid w:val="007203EE"/>
    <w:rsid w:val="00721FB7"/>
    <w:rsid w:val="0072297D"/>
    <w:rsid w:val="00724E92"/>
    <w:rsid w:val="0072559C"/>
    <w:rsid w:val="007312A9"/>
    <w:rsid w:val="00732E5A"/>
    <w:rsid w:val="00733438"/>
    <w:rsid w:val="007342FC"/>
    <w:rsid w:val="00734A3A"/>
    <w:rsid w:val="00740188"/>
    <w:rsid w:val="007404DD"/>
    <w:rsid w:val="00740CF0"/>
    <w:rsid w:val="00741C86"/>
    <w:rsid w:val="00744144"/>
    <w:rsid w:val="00745E3F"/>
    <w:rsid w:val="00746C1D"/>
    <w:rsid w:val="00747DB4"/>
    <w:rsid w:val="00750145"/>
    <w:rsid w:val="007518ED"/>
    <w:rsid w:val="00751AE0"/>
    <w:rsid w:val="00752AB0"/>
    <w:rsid w:val="00752EC0"/>
    <w:rsid w:val="00753844"/>
    <w:rsid w:val="00755210"/>
    <w:rsid w:val="00757A5A"/>
    <w:rsid w:val="00757D91"/>
    <w:rsid w:val="007607DC"/>
    <w:rsid w:val="0076197E"/>
    <w:rsid w:val="007640F3"/>
    <w:rsid w:val="00765135"/>
    <w:rsid w:val="00765AA3"/>
    <w:rsid w:val="00770A64"/>
    <w:rsid w:val="0077302C"/>
    <w:rsid w:val="00773FE8"/>
    <w:rsid w:val="00774818"/>
    <w:rsid w:val="00776004"/>
    <w:rsid w:val="00777B08"/>
    <w:rsid w:val="0078140D"/>
    <w:rsid w:val="00781C69"/>
    <w:rsid w:val="0078263A"/>
    <w:rsid w:val="00782AAE"/>
    <w:rsid w:val="007851BD"/>
    <w:rsid w:val="00786143"/>
    <w:rsid w:val="0079091C"/>
    <w:rsid w:val="00792B02"/>
    <w:rsid w:val="00794616"/>
    <w:rsid w:val="0079748A"/>
    <w:rsid w:val="007A162F"/>
    <w:rsid w:val="007A341E"/>
    <w:rsid w:val="007A462B"/>
    <w:rsid w:val="007A54B3"/>
    <w:rsid w:val="007A78D9"/>
    <w:rsid w:val="007A7D92"/>
    <w:rsid w:val="007B1AA5"/>
    <w:rsid w:val="007B1D60"/>
    <w:rsid w:val="007B4A60"/>
    <w:rsid w:val="007B7C4C"/>
    <w:rsid w:val="007C1714"/>
    <w:rsid w:val="007C28CC"/>
    <w:rsid w:val="007C5E43"/>
    <w:rsid w:val="007C64EF"/>
    <w:rsid w:val="007D0749"/>
    <w:rsid w:val="007D52C8"/>
    <w:rsid w:val="007D64BF"/>
    <w:rsid w:val="007D66CB"/>
    <w:rsid w:val="007D76F3"/>
    <w:rsid w:val="007E1CCA"/>
    <w:rsid w:val="007E2B6A"/>
    <w:rsid w:val="007E3B38"/>
    <w:rsid w:val="007E5E59"/>
    <w:rsid w:val="007E78C6"/>
    <w:rsid w:val="007F0310"/>
    <w:rsid w:val="007F04C1"/>
    <w:rsid w:val="007F05F5"/>
    <w:rsid w:val="007F43F7"/>
    <w:rsid w:val="007F4F22"/>
    <w:rsid w:val="007F4F63"/>
    <w:rsid w:val="007F5AE2"/>
    <w:rsid w:val="008010BF"/>
    <w:rsid w:val="008046A8"/>
    <w:rsid w:val="00807424"/>
    <w:rsid w:val="0080795E"/>
    <w:rsid w:val="00814174"/>
    <w:rsid w:val="00814365"/>
    <w:rsid w:val="00815088"/>
    <w:rsid w:val="008152BD"/>
    <w:rsid w:val="008176B2"/>
    <w:rsid w:val="008177DB"/>
    <w:rsid w:val="0082372B"/>
    <w:rsid w:val="00825A4C"/>
    <w:rsid w:val="00830459"/>
    <w:rsid w:val="008305EE"/>
    <w:rsid w:val="0083256B"/>
    <w:rsid w:val="008358BD"/>
    <w:rsid w:val="00835C49"/>
    <w:rsid w:val="008374BE"/>
    <w:rsid w:val="00840A67"/>
    <w:rsid w:val="0084340B"/>
    <w:rsid w:val="00843A52"/>
    <w:rsid w:val="008468F7"/>
    <w:rsid w:val="00846D2E"/>
    <w:rsid w:val="0084750B"/>
    <w:rsid w:val="008511EE"/>
    <w:rsid w:val="00854F20"/>
    <w:rsid w:val="00854F91"/>
    <w:rsid w:val="008555BE"/>
    <w:rsid w:val="00856AAF"/>
    <w:rsid w:val="00860108"/>
    <w:rsid w:val="008605E1"/>
    <w:rsid w:val="0086218B"/>
    <w:rsid w:val="0086515D"/>
    <w:rsid w:val="0086628D"/>
    <w:rsid w:val="00866635"/>
    <w:rsid w:val="00870BE9"/>
    <w:rsid w:val="00871C09"/>
    <w:rsid w:val="00873125"/>
    <w:rsid w:val="00874356"/>
    <w:rsid w:val="00875770"/>
    <w:rsid w:val="00877042"/>
    <w:rsid w:val="008774DC"/>
    <w:rsid w:val="008802B5"/>
    <w:rsid w:val="00880BA8"/>
    <w:rsid w:val="0088165E"/>
    <w:rsid w:val="00884596"/>
    <w:rsid w:val="008846D9"/>
    <w:rsid w:val="008852D2"/>
    <w:rsid w:val="00887F58"/>
    <w:rsid w:val="008900E6"/>
    <w:rsid w:val="008911E4"/>
    <w:rsid w:val="00891DFA"/>
    <w:rsid w:val="00891E0F"/>
    <w:rsid w:val="008924E3"/>
    <w:rsid w:val="008941EE"/>
    <w:rsid w:val="00896F21"/>
    <w:rsid w:val="008A1308"/>
    <w:rsid w:val="008A2BEA"/>
    <w:rsid w:val="008A3661"/>
    <w:rsid w:val="008A57D1"/>
    <w:rsid w:val="008A709D"/>
    <w:rsid w:val="008A722F"/>
    <w:rsid w:val="008B2D4D"/>
    <w:rsid w:val="008B3DC7"/>
    <w:rsid w:val="008B5588"/>
    <w:rsid w:val="008B60C9"/>
    <w:rsid w:val="008B61BC"/>
    <w:rsid w:val="008C03C6"/>
    <w:rsid w:val="008C0875"/>
    <w:rsid w:val="008C0D1A"/>
    <w:rsid w:val="008C2A95"/>
    <w:rsid w:val="008C303C"/>
    <w:rsid w:val="008C39C9"/>
    <w:rsid w:val="008C3FF2"/>
    <w:rsid w:val="008C6ACE"/>
    <w:rsid w:val="008D0208"/>
    <w:rsid w:val="008D0FA3"/>
    <w:rsid w:val="008D1044"/>
    <w:rsid w:val="008D1267"/>
    <w:rsid w:val="008D4AD5"/>
    <w:rsid w:val="008D64FB"/>
    <w:rsid w:val="008D79D8"/>
    <w:rsid w:val="008D79F7"/>
    <w:rsid w:val="008E0553"/>
    <w:rsid w:val="008E1020"/>
    <w:rsid w:val="008E17ED"/>
    <w:rsid w:val="008E3CC5"/>
    <w:rsid w:val="008E6A2C"/>
    <w:rsid w:val="008F3605"/>
    <w:rsid w:val="008F4D6F"/>
    <w:rsid w:val="008F4F64"/>
    <w:rsid w:val="00900155"/>
    <w:rsid w:val="009001AF"/>
    <w:rsid w:val="00900690"/>
    <w:rsid w:val="00900BA7"/>
    <w:rsid w:val="00900FA6"/>
    <w:rsid w:val="009011C2"/>
    <w:rsid w:val="00901E48"/>
    <w:rsid w:val="009039E7"/>
    <w:rsid w:val="00904F75"/>
    <w:rsid w:val="009058BA"/>
    <w:rsid w:val="00905B28"/>
    <w:rsid w:val="0090610B"/>
    <w:rsid w:val="00907270"/>
    <w:rsid w:val="00911087"/>
    <w:rsid w:val="0091364A"/>
    <w:rsid w:val="00914B2D"/>
    <w:rsid w:val="0092260E"/>
    <w:rsid w:val="00923071"/>
    <w:rsid w:val="00923951"/>
    <w:rsid w:val="009239C3"/>
    <w:rsid w:val="00923BBB"/>
    <w:rsid w:val="0092470C"/>
    <w:rsid w:val="009258BB"/>
    <w:rsid w:val="00925CF6"/>
    <w:rsid w:val="00925D0E"/>
    <w:rsid w:val="0092692F"/>
    <w:rsid w:val="00927A6B"/>
    <w:rsid w:val="0093170D"/>
    <w:rsid w:val="00931BD9"/>
    <w:rsid w:val="00932494"/>
    <w:rsid w:val="009359A9"/>
    <w:rsid w:val="00937148"/>
    <w:rsid w:val="009371BD"/>
    <w:rsid w:val="00943E77"/>
    <w:rsid w:val="00944A4F"/>
    <w:rsid w:val="00944A74"/>
    <w:rsid w:val="00945459"/>
    <w:rsid w:val="009461CA"/>
    <w:rsid w:val="009476D3"/>
    <w:rsid w:val="00947E5F"/>
    <w:rsid w:val="009510C2"/>
    <w:rsid w:val="0095150E"/>
    <w:rsid w:val="009529B9"/>
    <w:rsid w:val="009539F5"/>
    <w:rsid w:val="00954B8F"/>
    <w:rsid w:val="00955422"/>
    <w:rsid w:val="00955661"/>
    <w:rsid w:val="00956D83"/>
    <w:rsid w:val="00960A57"/>
    <w:rsid w:val="00962C53"/>
    <w:rsid w:val="0096300A"/>
    <w:rsid w:val="00964458"/>
    <w:rsid w:val="00970314"/>
    <w:rsid w:val="009744F8"/>
    <w:rsid w:val="009766F2"/>
    <w:rsid w:val="009807E7"/>
    <w:rsid w:val="00980861"/>
    <w:rsid w:val="0098136F"/>
    <w:rsid w:val="00982985"/>
    <w:rsid w:val="00982B39"/>
    <w:rsid w:val="009830BC"/>
    <w:rsid w:val="00983D3D"/>
    <w:rsid w:val="00983EF8"/>
    <w:rsid w:val="009843D8"/>
    <w:rsid w:val="00984A51"/>
    <w:rsid w:val="009866F5"/>
    <w:rsid w:val="00986C02"/>
    <w:rsid w:val="00986FEF"/>
    <w:rsid w:val="00987EAF"/>
    <w:rsid w:val="0099010F"/>
    <w:rsid w:val="00992F8C"/>
    <w:rsid w:val="00995971"/>
    <w:rsid w:val="009A0BA6"/>
    <w:rsid w:val="009A14D7"/>
    <w:rsid w:val="009A1AC7"/>
    <w:rsid w:val="009A1E1D"/>
    <w:rsid w:val="009A2111"/>
    <w:rsid w:val="009A2B6C"/>
    <w:rsid w:val="009A4F4D"/>
    <w:rsid w:val="009A53D2"/>
    <w:rsid w:val="009A54E6"/>
    <w:rsid w:val="009A5661"/>
    <w:rsid w:val="009A5863"/>
    <w:rsid w:val="009A59E7"/>
    <w:rsid w:val="009A6835"/>
    <w:rsid w:val="009A72AF"/>
    <w:rsid w:val="009B2A70"/>
    <w:rsid w:val="009B4858"/>
    <w:rsid w:val="009B7C3C"/>
    <w:rsid w:val="009B7CC5"/>
    <w:rsid w:val="009C14E5"/>
    <w:rsid w:val="009C3D27"/>
    <w:rsid w:val="009C4E93"/>
    <w:rsid w:val="009C527F"/>
    <w:rsid w:val="009C5E58"/>
    <w:rsid w:val="009C6EDC"/>
    <w:rsid w:val="009D3ABE"/>
    <w:rsid w:val="009D519B"/>
    <w:rsid w:val="009D758B"/>
    <w:rsid w:val="009D790F"/>
    <w:rsid w:val="009D7C2E"/>
    <w:rsid w:val="009E0021"/>
    <w:rsid w:val="009E1B9C"/>
    <w:rsid w:val="009E2BE3"/>
    <w:rsid w:val="009E5F4E"/>
    <w:rsid w:val="009E6EB3"/>
    <w:rsid w:val="009F1974"/>
    <w:rsid w:val="009F2A2C"/>
    <w:rsid w:val="009F3552"/>
    <w:rsid w:val="009F3C17"/>
    <w:rsid w:val="009F3F6C"/>
    <w:rsid w:val="009F4859"/>
    <w:rsid w:val="009F5D0E"/>
    <w:rsid w:val="00A0093E"/>
    <w:rsid w:val="00A02404"/>
    <w:rsid w:val="00A02EC0"/>
    <w:rsid w:val="00A03465"/>
    <w:rsid w:val="00A03B31"/>
    <w:rsid w:val="00A03D8D"/>
    <w:rsid w:val="00A04A6F"/>
    <w:rsid w:val="00A04C24"/>
    <w:rsid w:val="00A04C53"/>
    <w:rsid w:val="00A052D1"/>
    <w:rsid w:val="00A072DD"/>
    <w:rsid w:val="00A11531"/>
    <w:rsid w:val="00A115A6"/>
    <w:rsid w:val="00A12577"/>
    <w:rsid w:val="00A12811"/>
    <w:rsid w:val="00A154D7"/>
    <w:rsid w:val="00A1737B"/>
    <w:rsid w:val="00A176B7"/>
    <w:rsid w:val="00A17C67"/>
    <w:rsid w:val="00A2048C"/>
    <w:rsid w:val="00A2201D"/>
    <w:rsid w:val="00A23FDD"/>
    <w:rsid w:val="00A2400C"/>
    <w:rsid w:val="00A268DA"/>
    <w:rsid w:val="00A30BBA"/>
    <w:rsid w:val="00A320DA"/>
    <w:rsid w:val="00A32C4C"/>
    <w:rsid w:val="00A332AA"/>
    <w:rsid w:val="00A334D6"/>
    <w:rsid w:val="00A33A3D"/>
    <w:rsid w:val="00A34890"/>
    <w:rsid w:val="00A35199"/>
    <w:rsid w:val="00A37470"/>
    <w:rsid w:val="00A40C61"/>
    <w:rsid w:val="00A411CA"/>
    <w:rsid w:val="00A41BA2"/>
    <w:rsid w:val="00A424F7"/>
    <w:rsid w:val="00A43ABE"/>
    <w:rsid w:val="00A44032"/>
    <w:rsid w:val="00A4595A"/>
    <w:rsid w:val="00A5382C"/>
    <w:rsid w:val="00A53CD3"/>
    <w:rsid w:val="00A53DD0"/>
    <w:rsid w:val="00A5440A"/>
    <w:rsid w:val="00A56C16"/>
    <w:rsid w:val="00A57C41"/>
    <w:rsid w:val="00A6222F"/>
    <w:rsid w:val="00A638A4"/>
    <w:rsid w:val="00A6484B"/>
    <w:rsid w:val="00A64B31"/>
    <w:rsid w:val="00A64DD1"/>
    <w:rsid w:val="00A66EDF"/>
    <w:rsid w:val="00A70B33"/>
    <w:rsid w:val="00A71463"/>
    <w:rsid w:val="00A7207B"/>
    <w:rsid w:val="00A81CB9"/>
    <w:rsid w:val="00A8354A"/>
    <w:rsid w:val="00A87B3E"/>
    <w:rsid w:val="00A87D81"/>
    <w:rsid w:val="00A87FA5"/>
    <w:rsid w:val="00A90177"/>
    <w:rsid w:val="00A91586"/>
    <w:rsid w:val="00A932D5"/>
    <w:rsid w:val="00A934DE"/>
    <w:rsid w:val="00A93819"/>
    <w:rsid w:val="00A944A9"/>
    <w:rsid w:val="00A96A87"/>
    <w:rsid w:val="00A97CC2"/>
    <w:rsid w:val="00AA0E40"/>
    <w:rsid w:val="00AA1346"/>
    <w:rsid w:val="00AA226A"/>
    <w:rsid w:val="00AA226D"/>
    <w:rsid w:val="00AA230C"/>
    <w:rsid w:val="00AA2808"/>
    <w:rsid w:val="00AA4454"/>
    <w:rsid w:val="00AA5CD9"/>
    <w:rsid w:val="00AA5EE9"/>
    <w:rsid w:val="00AA622F"/>
    <w:rsid w:val="00AA6A18"/>
    <w:rsid w:val="00AB17D1"/>
    <w:rsid w:val="00AB23F4"/>
    <w:rsid w:val="00AB2B2A"/>
    <w:rsid w:val="00AB40CB"/>
    <w:rsid w:val="00AB505A"/>
    <w:rsid w:val="00AC3C9B"/>
    <w:rsid w:val="00AC5C00"/>
    <w:rsid w:val="00AC6C74"/>
    <w:rsid w:val="00AD00EB"/>
    <w:rsid w:val="00AD0AE5"/>
    <w:rsid w:val="00AD0E99"/>
    <w:rsid w:val="00AD264C"/>
    <w:rsid w:val="00AD47A5"/>
    <w:rsid w:val="00AD5B53"/>
    <w:rsid w:val="00AD650B"/>
    <w:rsid w:val="00AD65B1"/>
    <w:rsid w:val="00AD6947"/>
    <w:rsid w:val="00AE1E62"/>
    <w:rsid w:val="00AE3ABE"/>
    <w:rsid w:val="00AE3FF1"/>
    <w:rsid w:val="00AE6696"/>
    <w:rsid w:val="00AE6CA6"/>
    <w:rsid w:val="00AF255D"/>
    <w:rsid w:val="00AF34B7"/>
    <w:rsid w:val="00AF3CCB"/>
    <w:rsid w:val="00AF5249"/>
    <w:rsid w:val="00AF5A53"/>
    <w:rsid w:val="00B009CA"/>
    <w:rsid w:val="00B0169F"/>
    <w:rsid w:val="00B03607"/>
    <w:rsid w:val="00B03F32"/>
    <w:rsid w:val="00B03FC1"/>
    <w:rsid w:val="00B050A4"/>
    <w:rsid w:val="00B06380"/>
    <w:rsid w:val="00B12DA4"/>
    <w:rsid w:val="00B13799"/>
    <w:rsid w:val="00B137D1"/>
    <w:rsid w:val="00B148FC"/>
    <w:rsid w:val="00B14B51"/>
    <w:rsid w:val="00B17881"/>
    <w:rsid w:val="00B17B69"/>
    <w:rsid w:val="00B22186"/>
    <w:rsid w:val="00B23529"/>
    <w:rsid w:val="00B2598D"/>
    <w:rsid w:val="00B2643A"/>
    <w:rsid w:val="00B30002"/>
    <w:rsid w:val="00B305E0"/>
    <w:rsid w:val="00B3267A"/>
    <w:rsid w:val="00B36648"/>
    <w:rsid w:val="00B412E6"/>
    <w:rsid w:val="00B418D5"/>
    <w:rsid w:val="00B42BA6"/>
    <w:rsid w:val="00B43B41"/>
    <w:rsid w:val="00B449AA"/>
    <w:rsid w:val="00B47A20"/>
    <w:rsid w:val="00B50A9C"/>
    <w:rsid w:val="00B5477A"/>
    <w:rsid w:val="00B55D5C"/>
    <w:rsid w:val="00B57199"/>
    <w:rsid w:val="00B57339"/>
    <w:rsid w:val="00B608B4"/>
    <w:rsid w:val="00B6178C"/>
    <w:rsid w:val="00B6295B"/>
    <w:rsid w:val="00B6382F"/>
    <w:rsid w:val="00B6437E"/>
    <w:rsid w:val="00B66396"/>
    <w:rsid w:val="00B67E74"/>
    <w:rsid w:val="00B72A94"/>
    <w:rsid w:val="00B76DAD"/>
    <w:rsid w:val="00B773CB"/>
    <w:rsid w:val="00B82727"/>
    <w:rsid w:val="00B831D7"/>
    <w:rsid w:val="00B8628B"/>
    <w:rsid w:val="00B87266"/>
    <w:rsid w:val="00B87EDA"/>
    <w:rsid w:val="00B9016C"/>
    <w:rsid w:val="00B928FC"/>
    <w:rsid w:val="00B92B68"/>
    <w:rsid w:val="00B9336E"/>
    <w:rsid w:val="00B93ED4"/>
    <w:rsid w:val="00B95103"/>
    <w:rsid w:val="00B9560E"/>
    <w:rsid w:val="00B9622E"/>
    <w:rsid w:val="00BA0146"/>
    <w:rsid w:val="00BA3D29"/>
    <w:rsid w:val="00BA4758"/>
    <w:rsid w:val="00BB0B22"/>
    <w:rsid w:val="00BB27D2"/>
    <w:rsid w:val="00BB6653"/>
    <w:rsid w:val="00BB7B72"/>
    <w:rsid w:val="00BC09CD"/>
    <w:rsid w:val="00BC3635"/>
    <w:rsid w:val="00BC46E2"/>
    <w:rsid w:val="00BC6425"/>
    <w:rsid w:val="00BD0D49"/>
    <w:rsid w:val="00BD172C"/>
    <w:rsid w:val="00BD2662"/>
    <w:rsid w:val="00BD2E50"/>
    <w:rsid w:val="00BD389B"/>
    <w:rsid w:val="00BD583C"/>
    <w:rsid w:val="00BD6500"/>
    <w:rsid w:val="00BD7EBC"/>
    <w:rsid w:val="00BE1569"/>
    <w:rsid w:val="00BE3109"/>
    <w:rsid w:val="00BE398D"/>
    <w:rsid w:val="00BE4F3F"/>
    <w:rsid w:val="00BE53DC"/>
    <w:rsid w:val="00BE7888"/>
    <w:rsid w:val="00BE7B5A"/>
    <w:rsid w:val="00BE7C66"/>
    <w:rsid w:val="00BF0211"/>
    <w:rsid w:val="00BF1501"/>
    <w:rsid w:val="00BF1B09"/>
    <w:rsid w:val="00BF30FA"/>
    <w:rsid w:val="00BF6B2F"/>
    <w:rsid w:val="00C00EB8"/>
    <w:rsid w:val="00C0197D"/>
    <w:rsid w:val="00C01F31"/>
    <w:rsid w:val="00C02AF1"/>
    <w:rsid w:val="00C02D7A"/>
    <w:rsid w:val="00C02E9D"/>
    <w:rsid w:val="00C03D44"/>
    <w:rsid w:val="00C048BA"/>
    <w:rsid w:val="00C056D4"/>
    <w:rsid w:val="00C05B51"/>
    <w:rsid w:val="00C061BE"/>
    <w:rsid w:val="00C07305"/>
    <w:rsid w:val="00C07E51"/>
    <w:rsid w:val="00C10635"/>
    <w:rsid w:val="00C1076C"/>
    <w:rsid w:val="00C1344D"/>
    <w:rsid w:val="00C208E2"/>
    <w:rsid w:val="00C20D2A"/>
    <w:rsid w:val="00C22567"/>
    <w:rsid w:val="00C24AD1"/>
    <w:rsid w:val="00C27BFB"/>
    <w:rsid w:val="00C352CC"/>
    <w:rsid w:val="00C40E91"/>
    <w:rsid w:val="00C41777"/>
    <w:rsid w:val="00C4313E"/>
    <w:rsid w:val="00C434C4"/>
    <w:rsid w:val="00C44A2F"/>
    <w:rsid w:val="00C45C23"/>
    <w:rsid w:val="00C46EDA"/>
    <w:rsid w:val="00C50A58"/>
    <w:rsid w:val="00C50CA4"/>
    <w:rsid w:val="00C526B8"/>
    <w:rsid w:val="00C537C7"/>
    <w:rsid w:val="00C53B16"/>
    <w:rsid w:val="00C542A8"/>
    <w:rsid w:val="00C60000"/>
    <w:rsid w:val="00C60C89"/>
    <w:rsid w:val="00C61826"/>
    <w:rsid w:val="00C632B1"/>
    <w:rsid w:val="00C6376D"/>
    <w:rsid w:val="00C64FB1"/>
    <w:rsid w:val="00C65584"/>
    <w:rsid w:val="00C67215"/>
    <w:rsid w:val="00C7068F"/>
    <w:rsid w:val="00C70CF0"/>
    <w:rsid w:val="00C7131F"/>
    <w:rsid w:val="00C71835"/>
    <w:rsid w:val="00C72944"/>
    <w:rsid w:val="00C73952"/>
    <w:rsid w:val="00C76352"/>
    <w:rsid w:val="00C770EF"/>
    <w:rsid w:val="00C82ABE"/>
    <w:rsid w:val="00C83144"/>
    <w:rsid w:val="00C83C15"/>
    <w:rsid w:val="00C83C51"/>
    <w:rsid w:val="00C85792"/>
    <w:rsid w:val="00C8614D"/>
    <w:rsid w:val="00C929A0"/>
    <w:rsid w:val="00C92A19"/>
    <w:rsid w:val="00C94F7E"/>
    <w:rsid w:val="00C9704F"/>
    <w:rsid w:val="00C970C4"/>
    <w:rsid w:val="00C97328"/>
    <w:rsid w:val="00C97B41"/>
    <w:rsid w:val="00CA1AC5"/>
    <w:rsid w:val="00CA2AF0"/>
    <w:rsid w:val="00CA5268"/>
    <w:rsid w:val="00CA7418"/>
    <w:rsid w:val="00CB00E8"/>
    <w:rsid w:val="00CB0262"/>
    <w:rsid w:val="00CB0DD3"/>
    <w:rsid w:val="00CB23D2"/>
    <w:rsid w:val="00CB42BF"/>
    <w:rsid w:val="00CB4E86"/>
    <w:rsid w:val="00CB4F2A"/>
    <w:rsid w:val="00CB6278"/>
    <w:rsid w:val="00CB6E10"/>
    <w:rsid w:val="00CB7303"/>
    <w:rsid w:val="00CB74D7"/>
    <w:rsid w:val="00CC1F8E"/>
    <w:rsid w:val="00CC2E7C"/>
    <w:rsid w:val="00CD15DC"/>
    <w:rsid w:val="00CD15F0"/>
    <w:rsid w:val="00CD1D2F"/>
    <w:rsid w:val="00CD20EB"/>
    <w:rsid w:val="00CD3FDE"/>
    <w:rsid w:val="00CD550B"/>
    <w:rsid w:val="00CD787A"/>
    <w:rsid w:val="00CE2ECF"/>
    <w:rsid w:val="00CE4A36"/>
    <w:rsid w:val="00CE523B"/>
    <w:rsid w:val="00CE69C0"/>
    <w:rsid w:val="00CE712C"/>
    <w:rsid w:val="00CF0C08"/>
    <w:rsid w:val="00CF0F57"/>
    <w:rsid w:val="00CF2AF8"/>
    <w:rsid w:val="00CF3825"/>
    <w:rsid w:val="00CF48E0"/>
    <w:rsid w:val="00CF6CDC"/>
    <w:rsid w:val="00D0065D"/>
    <w:rsid w:val="00D019BA"/>
    <w:rsid w:val="00D05BCB"/>
    <w:rsid w:val="00D06322"/>
    <w:rsid w:val="00D14287"/>
    <w:rsid w:val="00D14363"/>
    <w:rsid w:val="00D14BFB"/>
    <w:rsid w:val="00D1608B"/>
    <w:rsid w:val="00D16CD2"/>
    <w:rsid w:val="00D20E7A"/>
    <w:rsid w:val="00D2121B"/>
    <w:rsid w:val="00D222DE"/>
    <w:rsid w:val="00D24AAF"/>
    <w:rsid w:val="00D252AD"/>
    <w:rsid w:val="00D25BE2"/>
    <w:rsid w:val="00D25F7D"/>
    <w:rsid w:val="00D27866"/>
    <w:rsid w:val="00D303B0"/>
    <w:rsid w:val="00D32619"/>
    <w:rsid w:val="00D34115"/>
    <w:rsid w:val="00D353F5"/>
    <w:rsid w:val="00D354CC"/>
    <w:rsid w:val="00D36F83"/>
    <w:rsid w:val="00D406C6"/>
    <w:rsid w:val="00D440E2"/>
    <w:rsid w:val="00D443B1"/>
    <w:rsid w:val="00D463B3"/>
    <w:rsid w:val="00D539A9"/>
    <w:rsid w:val="00D53C93"/>
    <w:rsid w:val="00D57E10"/>
    <w:rsid w:val="00D6190D"/>
    <w:rsid w:val="00D62926"/>
    <w:rsid w:val="00D65E7E"/>
    <w:rsid w:val="00D67E86"/>
    <w:rsid w:val="00D703EE"/>
    <w:rsid w:val="00D711F1"/>
    <w:rsid w:val="00D72C3B"/>
    <w:rsid w:val="00D7306A"/>
    <w:rsid w:val="00D7364C"/>
    <w:rsid w:val="00D7426D"/>
    <w:rsid w:val="00D75668"/>
    <w:rsid w:val="00D762DE"/>
    <w:rsid w:val="00D77320"/>
    <w:rsid w:val="00D80956"/>
    <w:rsid w:val="00D80A1E"/>
    <w:rsid w:val="00D8229F"/>
    <w:rsid w:val="00D82D61"/>
    <w:rsid w:val="00D837C2"/>
    <w:rsid w:val="00D859AC"/>
    <w:rsid w:val="00D8644D"/>
    <w:rsid w:val="00D871B8"/>
    <w:rsid w:val="00D875B2"/>
    <w:rsid w:val="00D901A1"/>
    <w:rsid w:val="00D93942"/>
    <w:rsid w:val="00D946A0"/>
    <w:rsid w:val="00D94A21"/>
    <w:rsid w:val="00D95D47"/>
    <w:rsid w:val="00DA0051"/>
    <w:rsid w:val="00DA24CE"/>
    <w:rsid w:val="00DA27EC"/>
    <w:rsid w:val="00DA2909"/>
    <w:rsid w:val="00DA3570"/>
    <w:rsid w:val="00DA3C40"/>
    <w:rsid w:val="00DA4D3E"/>
    <w:rsid w:val="00DA54E4"/>
    <w:rsid w:val="00DA5EA1"/>
    <w:rsid w:val="00DA61F6"/>
    <w:rsid w:val="00DB1357"/>
    <w:rsid w:val="00DB45E5"/>
    <w:rsid w:val="00DC0116"/>
    <w:rsid w:val="00DC1851"/>
    <w:rsid w:val="00DC331E"/>
    <w:rsid w:val="00DC4686"/>
    <w:rsid w:val="00DC4E5E"/>
    <w:rsid w:val="00DC5199"/>
    <w:rsid w:val="00DC6981"/>
    <w:rsid w:val="00DD1420"/>
    <w:rsid w:val="00DD1B52"/>
    <w:rsid w:val="00DD4458"/>
    <w:rsid w:val="00DD5496"/>
    <w:rsid w:val="00DD5903"/>
    <w:rsid w:val="00DD598F"/>
    <w:rsid w:val="00DD612D"/>
    <w:rsid w:val="00DD77F9"/>
    <w:rsid w:val="00DE25A2"/>
    <w:rsid w:val="00DE521D"/>
    <w:rsid w:val="00DE53FE"/>
    <w:rsid w:val="00DE679C"/>
    <w:rsid w:val="00DE7B9D"/>
    <w:rsid w:val="00DF059A"/>
    <w:rsid w:val="00DF0A08"/>
    <w:rsid w:val="00DF0EE2"/>
    <w:rsid w:val="00DF2930"/>
    <w:rsid w:val="00DF3C14"/>
    <w:rsid w:val="00DF4206"/>
    <w:rsid w:val="00DF462B"/>
    <w:rsid w:val="00E01C95"/>
    <w:rsid w:val="00E02193"/>
    <w:rsid w:val="00E03D49"/>
    <w:rsid w:val="00E04C20"/>
    <w:rsid w:val="00E055CF"/>
    <w:rsid w:val="00E079F0"/>
    <w:rsid w:val="00E12BC5"/>
    <w:rsid w:val="00E13F83"/>
    <w:rsid w:val="00E15A23"/>
    <w:rsid w:val="00E15B6C"/>
    <w:rsid w:val="00E1739B"/>
    <w:rsid w:val="00E1758C"/>
    <w:rsid w:val="00E20E11"/>
    <w:rsid w:val="00E225D7"/>
    <w:rsid w:val="00E2327F"/>
    <w:rsid w:val="00E23E18"/>
    <w:rsid w:val="00E25ECA"/>
    <w:rsid w:val="00E31814"/>
    <w:rsid w:val="00E31D01"/>
    <w:rsid w:val="00E32B50"/>
    <w:rsid w:val="00E34080"/>
    <w:rsid w:val="00E34661"/>
    <w:rsid w:val="00E34D65"/>
    <w:rsid w:val="00E367D0"/>
    <w:rsid w:val="00E378B5"/>
    <w:rsid w:val="00E404F0"/>
    <w:rsid w:val="00E405E7"/>
    <w:rsid w:val="00E41ED1"/>
    <w:rsid w:val="00E437B0"/>
    <w:rsid w:val="00E43943"/>
    <w:rsid w:val="00E45DF5"/>
    <w:rsid w:val="00E5021F"/>
    <w:rsid w:val="00E51D1A"/>
    <w:rsid w:val="00E52BC9"/>
    <w:rsid w:val="00E538B0"/>
    <w:rsid w:val="00E53F61"/>
    <w:rsid w:val="00E56396"/>
    <w:rsid w:val="00E57D4E"/>
    <w:rsid w:val="00E6118B"/>
    <w:rsid w:val="00E61461"/>
    <w:rsid w:val="00E61700"/>
    <w:rsid w:val="00E649FD"/>
    <w:rsid w:val="00E701BB"/>
    <w:rsid w:val="00E70B75"/>
    <w:rsid w:val="00E70E6B"/>
    <w:rsid w:val="00E72267"/>
    <w:rsid w:val="00E72CCC"/>
    <w:rsid w:val="00E75677"/>
    <w:rsid w:val="00E75D33"/>
    <w:rsid w:val="00E75E32"/>
    <w:rsid w:val="00E76174"/>
    <w:rsid w:val="00E762D1"/>
    <w:rsid w:val="00E766CF"/>
    <w:rsid w:val="00E7761D"/>
    <w:rsid w:val="00E77A92"/>
    <w:rsid w:val="00E8088F"/>
    <w:rsid w:val="00E80F1D"/>
    <w:rsid w:val="00E81222"/>
    <w:rsid w:val="00E818B6"/>
    <w:rsid w:val="00E821C3"/>
    <w:rsid w:val="00E8357B"/>
    <w:rsid w:val="00E85978"/>
    <w:rsid w:val="00E9155F"/>
    <w:rsid w:val="00E91BC8"/>
    <w:rsid w:val="00E92C21"/>
    <w:rsid w:val="00E92CE9"/>
    <w:rsid w:val="00E9300D"/>
    <w:rsid w:val="00E93E98"/>
    <w:rsid w:val="00E946FE"/>
    <w:rsid w:val="00E94DC1"/>
    <w:rsid w:val="00E95544"/>
    <w:rsid w:val="00E95A1C"/>
    <w:rsid w:val="00E961C9"/>
    <w:rsid w:val="00EA11A8"/>
    <w:rsid w:val="00EA3351"/>
    <w:rsid w:val="00EA3A1F"/>
    <w:rsid w:val="00EA413A"/>
    <w:rsid w:val="00EA4D1E"/>
    <w:rsid w:val="00EA600A"/>
    <w:rsid w:val="00EB01BB"/>
    <w:rsid w:val="00EB1618"/>
    <w:rsid w:val="00EB3BEE"/>
    <w:rsid w:val="00EB3C1C"/>
    <w:rsid w:val="00EB4578"/>
    <w:rsid w:val="00EB4BFF"/>
    <w:rsid w:val="00EB6C72"/>
    <w:rsid w:val="00EC0BC1"/>
    <w:rsid w:val="00EC31FD"/>
    <w:rsid w:val="00EC6D3A"/>
    <w:rsid w:val="00EC7F3A"/>
    <w:rsid w:val="00ED38C5"/>
    <w:rsid w:val="00ED49FE"/>
    <w:rsid w:val="00ED706F"/>
    <w:rsid w:val="00ED73A2"/>
    <w:rsid w:val="00EE23FC"/>
    <w:rsid w:val="00EE3784"/>
    <w:rsid w:val="00EE37C6"/>
    <w:rsid w:val="00EE48F6"/>
    <w:rsid w:val="00EE4B3A"/>
    <w:rsid w:val="00EE5158"/>
    <w:rsid w:val="00EE77B2"/>
    <w:rsid w:val="00EF171E"/>
    <w:rsid w:val="00EF1E91"/>
    <w:rsid w:val="00EF28FE"/>
    <w:rsid w:val="00EF29A7"/>
    <w:rsid w:val="00EF3D14"/>
    <w:rsid w:val="00EF470F"/>
    <w:rsid w:val="00EF49B1"/>
    <w:rsid w:val="00EF4ACC"/>
    <w:rsid w:val="00EF5015"/>
    <w:rsid w:val="00EF637D"/>
    <w:rsid w:val="00F00016"/>
    <w:rsid w:val="00F006F6"/>
    <w:rsid w:val="00F02B5C"/>
    <w:rsid w:val="00F0315A"/>
    <w:rsid w:val="00F067AF"/>
    <w:rsid w:val="00F06A15"/>
    <w:rsid w:val="00F06D98"/>
    <w:rsid w:val="00F10966"/>
    <w:rsid w:val="00F1112D"/>
    <w:rsid w:val="00F111C2"/>
    <w:rsid w:val="00F11C97"/>
    <w:rsid w:val="00F12B2F"/>
    <w:rsid w:val="00F12B4C"/>
    <w:rsid w:val="00F12DC3"/>
    <w:rsid w:val="00F134ED"/>
    <w:rsid w:val="00F13562"/>
    <w:rsid w:val="00F14CAE"/>
    <w:rsid w:val="00F16D6A"/>
    <w:rsid w:val="00F16FD7"/>
    <w:rsid w:val="00F17BDD"/>
    <w:rsid w:val="00F17BFE"/>
    <w:rsid w:val="00F211A7"/>
    <w:rsid w:val="00F212E4"/>
    <w:rsid w:val="00F26019"/>
    <w:rsid w:val="00F27518"/>
    <w:rsid w:val="00F27EF6"/>
    <w:rsid w:val="00F343AC"/>
    <w:rsid w:val="00F34806"/>
    <w:rsid w:val="00F35D8E"/>
    <w:rsid w:val="00F35FAC"/>
    <w:rsid w:val="00F368D4"/>
    <w:rsid w:val="00F368DD"/>
    <w:rsid w:val="00F40EB8"/>
    <w:rsid w:val="00F4129F"/>
    <w:rsid w:val="00F511F5"/>
    <w:rsid w:val="00F52047"/>
    <w:rsid w:val="00F554EE"/>
    <w:rsid w:val="00F55B21"/>
    <w:rsid w:val="00F562E0"/>
    <w:rsid w:val="00F56525"/>
    <w:rsid w:val="00F56574"/>
    <w:rsid w:val="00F566DA"/>
    <w:rsid w:val="00F60947"/>
    <w:rsid w:val="00F65E95"/>
    <w:rsid w:val="00F70255"/>
    <w:rsid w:val="00F7166D"/>
    <w:rsid w:val="00F72C5F"/>
    <w:rsid w:val="00F7301A"/>
    <w:rsid w:val="00F73520"/>
    <w:rsid w:val="00F75670"/>
    <w:rsid w:val="00F757C9"/>
    <w:rsid w:val="00F75FDE"/>
    <w:rsid w:val="00F8024E"/>
    <w:rsid w:val="00F809DF"/>
    <w:rsid w:val="00F80CA8"/>
    <w:rsid w:val="00F8162C"/>
    <w:rsid w:val="00F82398"/>
    <w:rsid w:val="00F82518"/>
    <w:rsid w:val="00F835FC"/>
    <w:rsid w:val="00F83A5A"/>
    <w:rsid w:val="00F849FA"/>
    <w:rsid w:val="00F84ABC"/>
    <w:rsid w:val="00F84ED3"/>
    <w:rsid w:val="00F85763"/>
    <w:rsid w:val="00F86373"/>
    <w:rsid w:val="00F8680D"/>
    <w:rsid w:val="00F869DA"/>
    <w:rsid w:val="00F90EBD"/>
    <w:rsid w:val="00F9196B"/>
    <w:rsid w:val="00F925C7"/>
    <w:rsid w:val="00F92A3B"/>
    <w:rsid w:val="00F940EE"/>
    <w:rsid w:val="00F948D8"/>
    <w:rsid w:val="00F9577C"/>
    <w:rsid w:val="00F95C26"/>
    <w:rsid w:val="00F97D33"/>
    <w:rsid w:val="00F97F38"/>
    <w:rsid w:val="00FA0E98"/>
    <w:rsid w:val="00FA1A1E"/>
    <w:rsid w:val="00FA1C92"/>
    <w:rsid w:val="00FB158B"/>
    <w:rsid w:val="00FB1789"/>
    <w:rsid w:val="00FB1801"/>
    <w:rsid w:val="00FB1DCB"/>
    <w:rsid w:val="00FB3291"/>
    <w:rsid w:val="00FB3BD3"/>
    <w:rsid w:val="00FB444D"/>
    <w:rsid w:val="00FB4678"/>
    <w:rsid w:val="00FB601B"/>
    <w:rsid w:val="00FB726E"/>
    <w:rsid w:val="00FC0284"/>
    <w:rsid w:val="00FC28B3"/>
    <w:rsid w:val="00FC2951"/>
    <w:rsid w:val="00FC2CEA"/>
    <w:rsid w:val="00FC359B"/>
    <w:rsid w:val="00FC380F"/>
    <w:rsid w:val="00FC4DCF"/>
    <w:rsid w:val="00FC4FCF"/>
    <w:rsid w:val="00FC5204"/>
    <w:rsid w:val="00FC5225"/>
    <w:rsid w:val="00FC62A4"/>
    <w:rsid w:val="00FC6911"/>
    <w:rsid w:val="00FC6C35"/>
    <w:rsid w:val="00FC730D"/>
    <w:rsid w:val="00FC74BE"/>
    <w:rsid w:val="00FC75F6"/>
    <w:rsid w:val="00FC7A41"/>
    <w:rsid w:val="00FD2AFC"/>
    <w:rsid w:val="00FD2D8F"/>
    <w:rsid w:val="00FD40C1"/>
    <w:rsid w:val="00FD547E"/>
    <w:rsid w:val="00FD5506"/>
    <w:rsid w:val="00FD5D8E"/>
    <w:rsid w:val="00FD653F"/>
    <w:rsid w:val="00FD6ADC"/>
    <w:rsid w:val="00FE011A"/>
    <w:rsid w:val="00FE2519"/>
    <w:rsid w:val="00FE45D3"/>
    <w:rsid w:val="00FE544A"/>
    <w:rsid w:val="00FF06FE"/>
    <w:rsid w:val="00FF0C18"/>
    <w:rsid w:val="00FF2070"/>
    <w:rsid w:val="00FF2D68"/>
    <w:rsid w:val="00FF414A"/>
    <w:rsid w:val="00FF4684"/>
    <w:rsid w:val="00FF4C9C"/>
    <w:rsid w:val="00FF509C"/>
    <w:rsid w:val="00FF5806"/>
    <w:rsid w:val="00FF5990"/>
    <w:rsid w:val="00FF5FDE"/>
    <w:rsid w:val="00FF6A19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64596A77"/>
  <w15:docId w15:val="{7A3D67F2-A408-4CE2-8157-0E30E6C5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D7"/>
    <w:pPr>
      <w:jc w:val="both"/>
    </w:pPr>
    <w:rPr>
      <w:bCs/>
      <w:lang w:eastAsia="en-US"/>
    </w:rPr>
  </w:style>
  <w:style w:type="paragraph" w:styleId="Heading1">
    <w:name w:val="heading 1"/>
    <w:basedOn w:val="Normal"/>
    <w:next w:val="Normal"/>
    <w:qFormat/>
    <w:rsid w:val="00E70B75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aliases w:val="h2 main heading,h2 main heading1,h2 main heading2,h2 main heading3"/>
    <w:basedOn w:val="Normal"/>
    <w:next w:val="Normal"/>
    <w:qFormat/>
    <w:rsid w:val="00E70B75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1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831D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83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nderText">
    <w:name w:val="Tender Text"/>
    <w:basedOn w:val="Normal"/>
    <w:link w:val="TenderTextChar"/>
    <w:rsid w:val="00B831D7"/>
    <w:pPr>
      <w:suppressAutoHyphens/>
    </w:pPr>
  </w:style>
  <w:style w:type="paragraph" w:customStyle="1" w:styleId="Tendertext0">
    <w:name w:val="Tender text"/>
    <w:basedOn w:val="Normal"/>
    <w:rsid w:val="00B831D7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DefaultParagraphFont"/>
    <w:rsid w:val="00B831D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831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31D7"/>
  </w:style>
  <w:style w:type="paragraph" w:styleId="BalloonText">
    <w:name w:val="Balloon Text"/>
    <w:basedOn w:val="Normal"/>
    <w:semiHidden/>
    <w:rsid w:val="00B831D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60C89"/>
    <w:rPr>
      <w:b/>
      <w:bCs w:val="0"/>
    </w:rPr>
  </w:style>
  <w:style w:type="character" w:styleId="PageNumber">
    <w:name w:val="page number"/>
    <w:basedOn w:val="DefaultParagraphFont"/>
    <w:rsid w:val="00601E68"/>
  </w:style>
  <w:style w:type="character" w:customStyle="1" w:styleId="TenderTextChar">
    <w:name w:val="Tender Text Char"/>
    <w:basedOn w:val="DefaultParagraphFont"/>
    <w:link w:val="TenderText"/>
    <w:rsid w:val="00746C1D"/>
    <w:rPr>
      <w:rFonts w:ascii="Arial" w:hAnsi="Arial"/>
      <w:lang w:val="en-AU" w:eastAsia="en-US" w:bidi="ar-SA"/>
    </w:rPr>
  </w:style>
  <w:style w:type="paragraph" w:customStyle="1" w:styleId="CharCharCharChar">
    <w:name w:val="Char Char Char Char"/>
    <w:aliases w:val="Char"/>
    <w:basedOn w:val="Normal"/>
    <w:rsid w:val="00FC6911"/>
    <w:pPr>
      <w:spacing w:after="160" w:line="240" w:lineRule="exact"/>
      <w:jc w:val="left"/>
    </w:pPr>
    <w:rPr>
      <w:rFonts w:ascii="Tahoma" w:hAnsi="Tahoma" w:cs="Tahoma"/>
      <w:bCs w:val="0"/>
      <w:lang w:val="en-US"/>
    </w:rPr>
  </w:style>
  <w:style w:type="character" w:styleId="FollowedHyperlink">
    <w:name w:val="FollowedHyperlink"/>
    <w:basedOn w:val="DefaultParagraphFont"/>
    <w:rsid w:val="00FC62A4"/>
    <w:rPr>
      <w:color w:val="800080"/>
      <w:u w:val="single"/>
    </w:rPr>
  </w:style>
  <w:style w:type="numbering" w:customStyle="1" w:styleId="MasterSpecStyle">
    <w:name w:val="Master Spec Style"/>
    <w:rsid w:val="00590F99"/>
    <w:pPr>
      <w:numPr>
        <w:numId w:val="38"/>
      </w:numPr>
    </w:pPr>
  </w:style>
  <w:style w:type="character" w:customStyle="1" w:styleId="CommentTextChar">
    <w:name w:val="Comment Text Char"/>
    <w:basedOn w:val="DefaultParagraphFont"/>
    <w:link w:val="CommentText"/>
    <w:semiHidden/>
    <w:rsid w:val="00D75668"/>
    <w:rPr>
      <w:bCs/>
      <w:lang w:eastAsia="en-US"/>
    </w:rPr>
  </w:style>
  <w:style w:type="paragraph" w:styleId="ListParagraph">
    <w:name w:val="List Paragraph"/>
    <w:basedOn w:val="Normal"/>
    <w:uiPriority w:val="34"/>
    <w:qFormat/>
    <w:rsid w:val="000333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5440A"/>
    <w:rPr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547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Manager</Manager>
  <Company>Company</Company>
  <LinksUpToDate>false</LinksUpToDate>
  <CharactersWithSpaces>4589</CharactersWithSpaces>
  <SharedDoc>false</SharedDoc>
  <HLinks>
    <vt:vector size="36" baseType="variant">
      <vt:variant>
        <vt:i4>1376279</vt:i4>
      </vt:variant>
      <vt:variant>
        <vt:i4>15</vt:i4>
      </vt:variant>
      <vt:variant>
        <vt:i4>0</vt:i4>
      </vt:variant>
      <vt:variant>
        <vt:i4>5</vt:i4>
      </vt:variant>
      <vt:variant>
        <vt:lpwstr>http://www.dpti.sa.gov.au/dpti_contractor_documents</vt:lpwstr>
      </vt:variant>
      <vt:variant>
        <vt:lpwstr/>
      </vt:variant>
      <vt:variant>
        <vt:i4>6029384</vt:i4>
      </vt:variant>
      <vt:variant>
        <vt:i4>12</vt:i4>
      </vt:variant>
      <vt:variant>
        <vt:i4>0</vt:i4>
      </vt:variant>
      <vt:variant>
        <vt:i4>5</vt:i4>
      </vt:variant>
      <vt:variant>
        <vt:lpwstr>http://www.dpti.sa.gov.au/documents/contractsandtenders/prequalification</vt:lpwstr>
      </vt:variant>
      <vt:variant>
        <vt:lpwstr/>
      </vt:variant>
      <vt:variant>
        <vt:i4>2228335</vt:i4>
      </vt:variant>
      <vt:variant>
        <vt:i4>9</vt:i4>
      </vt:variant>
      <vt:variant>
        <vt:i4>0</vt:i4>
      </vt:variant>
      <vt:variant>
        <vt:i4>5</vt:i4>
      </vt:variant>
      <vt:variant>
        <vt:lpwstr>http://www.apas.gov.au/pccp</vt:lpwstr>
      </vt:variant>
      <vt:variant>
        <vt:lpwstr/>
      </vt:variant>
      <vt:variant>
        <vt:i4>2097159</vt:i4>
      </vt:variant>
      <vt:variant>
        <vt:i4>6</vt:i4>
      </vt:variant>
      <vt:variant>
        <vt:i4>0</vt:i4>
      </vt:variant>
      <vt:variant>
        <vt:i4>5</vt:i4>
      </vt:variant>
      <vt:variant>
        <vt:lpwstr>http://www.dpti.sa.gov.au/contractor_documents</vt:lpwstr>
      </vt:variant>
      <vt:variant>
        <vt:lpwstr/>
      </vt:variant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http://www.earthmover.com.au/plantspecs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https://www.onlinepublications.austroads.com.au/items/AP-C87-14s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Author</dc:creator>
  <cp:keywords>Keywords</cp:keywords>
  <cp:lastModifiedBy>DPTI</cp:lastModifiedBy>
  <cp:revision>3</cp:revision>
  <cp:lastPrinted>2014-10-16T02:21:00Z</cp:lastPrinted>
  <dcterms:created xsi:type="dcterms:W3CDTF">2017-01-04T03:17:00Z</dcterms:created>
  <dcterms:modified xsi:type="dcterms:W3CDTF">2017-01-04T03:20:00Z</dcterms:modified>
</cp:coreProperties>
</file>